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【历史教师工作总结】《给历史教师的101条建议》读书心得</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w:t>
      </w:r>
    </w:p>
    <w:p>
      <w:pPr>
        <w:ind w:left="0" w:right="0" w:firstLine="560"/>
        <w:spacing w:before="450" w:after="450" w:line="312" w:lineRule="auto"/>
      </w:pPr>
      <w:r>
        <w:rPr>
          <w:rFonts w:ascii="宋体" w:hAnsi="宋体" w:eastAsia="宋体" w:cs="宋体"/>
          <w:color w:val="000"/>
          <w:sz w:val="28"/>
          <w:szCs w:val="28"/>
        </w:rPr>
        <w:t xml:space="preserve">　　《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读书心得”，欢迎阅读。</w:t>
      </w:r>
    </w:p>
    <w:p>
      <w:pPr>
        <w:ind w:left="0" w:right="0" w:firstLine="560"/>
        <w:spacing w:before="450" w:after="450" w:line="312" w:lineRule="auto"/>
      </w:pPr>
      <w:r>
        <w:rPr>
          <w:rFonts w:ascii="宋体" w:hAnsi="宋体" w:eastAsia="宋体" w:cs="宋体"/>
          <w:color w:val="000"/>
          <w:sz w:val="28"/>
          <w:szCs w:val="28"/>
        </w:rPr>
        <w:t xml:space="preserve">　　&gt;《给历史教师的101条建议》读书心得</w:t>
      </w:r>
    </w:p>
    <w:p>
      <w:pPr>
        <w:ind w:left="0" w:right="0" w:firstLine="560"/>
        <w:spacing w:before="450" w:after="450" w:line="312" w:lineRule="auto"/>
      </w:pPr>
      <w:r>
        <w:rPr>
          <w:rFonts w:ascii="宋体" w:hAnsi="宋体" w:eastAsia="宋体" w:cs="宋体"/>
          <w:color w:val="000"/>
          <w:sz w:val="28"/>
          <w:szCs w:val="28"/>
        </w:rPr>
        <w:t xml:space="preserve">　　《给历史教师的101条建议》这本书中的建议，来源于作者对日常教学实践的感悟，从最常见的、最容易被忽视的教学细节中引出的一系列值得思考的问题，用生动的实例、质朴的语言以及巧妙的处理办法，深入浅出地加以思考、剖析和理解，以提高教师在实际教学工作中的灵活性、创造性和解决问题的能力。其建议内容主要涉及注重历史认知方法的培养、在乡土历史教学中突出爱国主义教育、要在提高课堂教学的有效性上做文章、让学生学会全面评价历史人物、注重历史学习元认知能力的培养、加强课堂教学中师生间的非语言沟通等等。本书就广大历史老师经常遇到和思考的问题展开研究、讨论，涉及课程目标、课程内容、教学理念、教学方法、乃至课程资源、教学评价等等，并提出了新的时代目标和要求 。书中每谈一个问题，基本都有简明而不失具体的事例、情景，每条建议都配有相应的名人名言、教育者感思或作者创作的教育诗，使得本书的内容体系、编排体例、写作风格、研究思维都显得别具一格、富有新意。</w:t>
      </w:r>
    </w:p>
    <w:p>
      <w:pPr>
        <w:ind w:left="0" w:right="0" w:firstLine="560"/>
        <w:spacing w:before="450" w:after="450" w:line="312" w:lineRule="auto"/>
      </w:pPr>
      <w:r>
        <w:rPr>
          <w:rFonts w:ascii="宋体" w:hAnsi="宋体" w:eastAsia="宋体" w:cs="宋体"/>
          <w:color w:val="000"/>
          <w:sz w:val="28"/>
          <w:szCs w:val="28"/>
        </w:rPr>
        <w:t xml:space="preserve">　　书中没有华丽的词藻，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w:t>
      </w:r>
    </w:p>
    <w:p>
      <w:pPr>
        <w:ind w:left="0" w:right="0" w:firstLine="560"/>
        <w:spacing w:before="450" w:after="450" w:line="312" w:lineRule="auto"/>
      </w:pPr>
      <w:r>
        <w:rPr>
          <w:rFonts w:ascii="宋体" w:hAnsi="宋体" w:eastAsia="宋体" w:cs="宋体"/>
          <w:color w:val="000"/>
          <w:sz w:val="28"/>
          <w:szCs w:val="28"/>
        </w:rPr>
        <w:t xml:space="preserve">　　在文中每一个建议的开头都有一句来自国外学者关于教育方面的格言，让我受益很深。如在一个学会忽略的建议中，说到人无完人，孩子也一样。确实如此，这对我们有时面对调皮的孩子时，常常觉得他们好不乖，越想越恼火，但是看了书中给我们的小方法应该会有很好的效果：一杯常理，几勺耐心、宽容、恒心，积极的期望和向上的态度，再浇上满心的爱。确实，这样可以很好的调节自己的心情。总是希求学生有完美表现的老师是极端不现实的，得到的也只能是无尽的失望，所以我在教学中大多都是鼓励孩子们，他们犯错的时候尽可能的去鼓励他们，他们学得兴趣也就越高了，学进去的也越多了。</w:t>
      </w:r>
    </w:p>
    <w:p>
      <w:pPr>
        <w:ind w:left="0" w:right="0" w:firstLine="560"/>
        <w:spacing w:before="450" w:after="450" w:line="312" w:lineRule="auto"/>
      </w:pPr>
      <w:r>
        <w:rPr>
          <w:rFonts w:ascii="宋体" w:hAnsi="宋体" w:eastAsia="宋体" w:cs="宋体"/>
          <w:color w:val="000"/>
          <w:sz w:val="28"/>
          <w:szCs w:val="28"/>
        </w:rPr>
        <w:t xml:space="preserve">　　本书提供了一些帮助新教师解决课堂问题的方法和建议。例如：如何进行课堂管理；如何掌控课堂纪律；如何与刺头学生相对；如何与同事相处；如何安排时间。书中的方法简单易学，并且作者举出一些实际的例子加以辅证。原来我在上课时课堂纪律一直不太好，一部分同学总是在窃窃私语，于是我冲着学生大骂，换来三分钟的安静，然后课堂又变成吵吵嚷嚷的，我心里一直疑惑：怎么现在的学生这么不听话，这么不守纪律？后来阅读了此书，才知道我在课堂管理上有所欠缺，于是我根据实际情况实践了书中讲述的方法：我不在课堂上大骂学生了，而是找了几个上课经常讲话的学生，对他们进行开导说教，在以后的课堂上因为他们几个纪律有所好转，我在课堂上大加表扬他们。于是其他爱讲话的学生也慢慢收敛了，而我也及时进行了表扬。从此我的课堂纪律改善了许多。</w:t>
      </w:r>
    </w:p>
    <w:p>
      <w:pPr>
        <w:ind w:left="0" w:right="0" w:firstLine="560"/>
        <w:spacing w:before="450" w:after="450" w:line="312" w:lineRule="auto"/>
      </w:pPr>
      <w:r>
        <w:rPr>
          <w:rFonts w:ascii="宋体" w:hAnsi="宋体" w:eastAsia="宋体" w:cs="宋体"/>
          <w:color w:val="000"/>
          <w:sz w:val="28"/>
          <w:szCs w:val="28"/>
        </w:rPr>
        <w:t xml:space="preserve">　　本书还为教师提供了一些教学规划和课程指导，提出了如何合理利用时间，提醒教师要精心准备，井井有条。关于课程指导，本人从书中了解到作为教师要经常性观摩其他教师的课，这样才能不断取得进步。同时，教师的课堂内容应与现实生活相联系，教学手段要多样化，要不断激起学生学习的兴趣。作为教师，传授给学生知识的同时还要传授其社交礼仪，这就需要教师自身具备较高的礼仪规范。的确，我曾在学生面前不注意自己的言行举止，给学生留下一个不好的印象，同时也给学生造成了不良影响。看了此书后，我努力规范自己的行为举止，力求给学生一个良好的榜样。同时对学高为师，身正为范这句话有了更深的理解。</w:t>
      </w:r>
    </w:p>
    <w:p>
      <w:pPr>
        <w:ind w:left="0" w:right="0" w:firstLine="560"/>
        <w:spacing w:before="450" w:after="450" w:line="312" w:lineRule="auto"/>
      </w:pPr>
      <w:r>
        <w:rPr>
          <w:rFonts w:ascii="宋体" w:hAnsi="宋体" w:eastAsia="宋体" w:cs="宋体"/>
          <w:color w:val="000"/>
          <w:sz w:val="28"/>
          <w:szCs w:val="28"/>
        </w:rPr>
        <w:t xml:space="preserve">　　有着积极、和谐的师生关系的班级必定是一个良好的集体。本书提出了许多构建成功师生关系的建议。其中对教师自身提出了一些要求：教师要保持微笑，做一个乐观向上的人，把自己所教科目当成最爱。同时，建议提出教师对待学生的一些要求：熟悉每一位学生，让每一位学生都成为你的最好，不求完美，只求学生进步等。这些建议需要教师不断摸索、努力，才能很好地行之有效地付诸于行动。</w:t>
      </w:r>
    </w:p>
    <w:p>
      <w:pPr>
        <w:ind w:left="0" w:right="0" w:firstLine="560"/>
        <w:spacing w:before="450" w:after="450" w:line="312" w:lineRule="auto"/>
      </w:pPr>
      <w:r>
        <w:rPr>
          <w:rFonts w:ascii="宋体" w:hAnsi="宋体" w:eastAsia="宋体" w:cs="宋体"/>
          <w:color w:val="000"/>
          <w:sz w:val="28"/>
          <w:szCs w:val="28"/>
        </w:rPr>
        <w:t xml:space="preserve">　　另外，本书还向读者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　　阅读这本书让我收获很多，它给我的教学工作提供了很多帮助，让我的心灵滋养，心胸开阔，魅力提升。在今后的**子里我还将反复阅读此书，使自己成为能影响他人，改变他人的老师，并在教育事业上取得很大成功。</w:t>
      </w:r>
    </w:p>
    <w:p>
      <w:pPr>
        <w:ind w:left="0" w:right="0" w:firstLine="560"/>
        <w:spacing w:before="450" w:after="450" w:line="312" w:lineRule="auto"/>
      </w:pPr>
      <w:r>
        <w:rPr>
          <w:rFonts w:ascii="宋体" w:hAnsi="宋体" w:eastAsia="宋体" w:cs="宋体"/>
          <w:color w:val="000"/>
          <w:sz w:val="28"/>
          <w:szCs w:val="28"/>
        </w:rPr>
        <w:t xml:space="preserve">　　阅读此书，不由自主有一种感觉：一位耐心、睿智的长者，坐在你的对面与你聊天，她的丰厚学识、她的思想、她的智慧正慢慢地滋养着你的心灵，提升了你的魅力。</w:t>
      </w:r>
    </w:p>
    <w:p>
      <w:pPr>
        <w:ind w:left="0" w:right="0" w:firstLine="560"/>
        <w:spacing w:before="450" w:after="450" w:line="312" w:lineRule="auto"/>
      </w:pPr>
      <w:r>
        <w:rPr>
          <w:rFonts w:ascii="宋体" w:hAnsi="宋体" w:eastAsia="宋体" w:cs="宋体"/>
          <w:color w:val="000"/>
          <w:sz w:val="28"/>
          <w:szCs w:val="28"/>
        </w:rPr>
        <w:t xml:space="preserve">　　阅读此书，带给我教学上许多的建议，相信也会给你们带来很多益处，让你的心灵滋养，让你的魅力提升！让我们都来读书吧，让自己在阅读中享受教育的乐趣，找到思考的快乐！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2025-04-26T11:18:41+08:00</dcterms:created>
  <dcterms:modified xsi:type="dcterms:W3CDTF">2025-04-26T11:18:41+08:00</dcterms:modified>
</cp:coreProperties>
</file>

<file path=docProps/custom.xml><?xml version="1.0" encoding="utf-8"?>
<Properties xmlns="http://schemas.openxmlformats.org/officeDocument/2006/custom-properties" xmlns:vt="http://schemas.openxmlformats.org/officeDocument/2006/docPropsVTypes"/>
</file>