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财务人员工作总结模板10篇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财务人员工作总结模板10篇写好工作总结是非常重要的，可以起到承上启下的作用，不仅总结能帮助我们理顺知识结构，突出重点，突出难点，在总结的过程中还帮助我们稳固知识点和技术难点，下面小编给大家带来关于财务人员工作总结模板，希望会对大家的工作...</w:t>
      </w:r>
    </w:p>
    <w:p>
      <w:pPr>
        <w:ind w:left="0" w:right="0" w:firstLine="560"/>
        <w:spacing w:before="450" w:after="450" w:line="312" w:lineRule="auto"/>
      </w:pPr>
      <w:r>
        <w:rPr>
          <w:rFonts w:ascii="宋体" w:hAnsi="宋体" w:eastAsia="宋体" w:cs="宋体"/>
          <w:color w:val="000"/>
          <w:sz w:val="28"/>
          <w:szCs w:val="28"/>
        </w:rPr>
        <w:t xml:space="preserve">最新财务人员工作总结模板10篇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财务人员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财务人员工作总结模板篇1</w:t>
      </w:r>
    </w:p>
    <w:p>
      <w:pPr>
        <w:ind w:left="0" w:right="0" w:firstLine="560"/>
        <w:spacing w:before="450" w:after="450" w:line="312" w:lineRule="auto"/>
      </w:pPr>
      <w:r>
        <w:rPr>
          <w:rFonts w:ascii="宋体" w:hAnsi="宋体" w:eastAsia="宋体" w:cs="宋体"/>
          <w:color w:val="000"/>
          <w:sz w:val="28"/>
          <w:szCs w:val="28"/>
        </w:rPr>
        <w:t xml:space="preserve">我来到医院已有一年多了，期间在院长的领导下，在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以上是我入职以来所处业务事宜的总结报告，在未来的一年，我将认真听取院长的指导讲话，紧紧跟随科长的脚步，计划、统筹和落实好院财务工作的事务，为医院的持续、稳定、长久发展尽己之力。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财务人员工作总结模板篇2</w:t>
      </w:r>
    </w:p>
    <w:p>
      <w:pPr>
        <w:ind w:left="0" w:right="0" w:firstLine="560"/>
        <w:spacing w:before="450" w:after="450" w:line="312" w:lineRule="auto"/>
      </w:pPr>
      <w:r>
        <w:rPr>
          <w:rFonts w:ascii="宋体" w:hAnsi="宋体" w:eastAsia="宋体" w:cs="宋体"/>
          <w:color w:val="000"/>
          <w:sz w:val="28"/>
          <w:szCs w:val="28"/>
        </w:rPr>
        <w:t xml:space="preserve">今年在公司各领导的领导下和各位同仁的帮助下，我顺利的完成了公司的会计工作，取得了一定的成绩，现将主要工作总结如下：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财务人员工作总结模板篇3</w:t>
      </w:r>
    </w:p>
    <w:p>
      <w:pPr>
        <w:ind w:left="0" w:right="0" w:firstLine="560"/>
        <w:spacing w:before="450" w:after="450" w:line="312" w:lineRule="auto"/>
      </w:pPr>
      <w:r>
        <w:rPr>
          <w:rFonts w:ascii="宋体" w:hAnsi="宋体" w:eastAsia="宋体" w:cs="宋体"/>
          <w:color w:val="000"/>
          <w:sz w:val="28"/>
          <w:szCs w:val="28"/>
        </w:rPr>
        <w:t xml:space="preserve">20__年一年来，财务部紧紧围绕_____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_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_____年度三套会计决算报告的编制后，财务部按新企业会计制度的要求着手进行了20___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固定资产管理模块的初始化工作。集团总公司要求在今年4月份全面正式运行财务软件，而本集团公司财务部在3月份就完全甩掉财务系统，正式运行，结束了长达半年之久的两套财务软件同时运行的局面。目前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文《关于下达〈集团多经企业经济责任制考核方案〉的通知》和《关于下达分公司多样化经营暨一季度生产经营计划的通知》，财务部对有关考核指标进行了分解，下发了20___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20_____年，随着原材料市场价格的持续上扬，而___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_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___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_____年至20___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八、下一年，为实现本集团公司的各项生产经营任务和总体发展目标，财务部的工作任重而道远。</w:t>
      </w:r>
    </w:p>
    <w:p>
      <w:pPr>
        <w:ind w:left="0" w:right="0" w:firstLine="560"/>
        <w:spacing w:before="450" w:after="450" w:line="312" w:lineRule="auto"/>
      </w:pPr>
      <w:r>
        <w:rPr>
          <w:rFonts w:ascii="宋体" w:hAnsi="宋体" w:eastAsia="宋体" w:cs="宋体"/>
          <w:color w:val="000"/>
          <w:sz w:val="28"/>
          <w:szCs w:val="28"/>
        </w:rPr>
        <w:t xml:space="preserve">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___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4、_____集团总部财务处要求在全集团范围内推行全面预算管理，本公司是先行试点单位，因此财务部要积极配合做好这方面的工作。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5、做好年终财务决算的各项前期准备工作，工作中遇到不能解决的问题，及时反映，以求得到及时解决。并注重与_____集团总部财务处、分部、本公司等各有关部室的沟通，更好地提高财务服务质量。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财务人员工作总结模板篇4</w:t>
      </w:r>
    </w:p>
    <w:p>
      <w:pPr>
        <w:ind w:left="0" w:right="0" w:firstLine="560"/>
        <w:spacing w:before="450" w:after="450" w:line="312" w:lineRule="auto"/>
      </w:pPr>
      <w:r>
        <w:rPr>
          <w:rFonts w:ascii="宋体" w:hAnsi="宋体" w:eastAsia="宋体" w:cs="宋体"/>
          <w:color w:val="000"/>
          <w:sz w:val="28"/>
          <w:szCs w:val="28"/>
        </w:rPr>
        <w:t xml:space="preserve">20_____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一是透过杂志报刊、电脑网络和电视新闻等媒体，认真学习贯彻__的路线、方针、政策，不断提高了政治理论水平。加强政治思想和品德修养。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_____年财务决算收尾工作，办好相关事宜，办理事业年检。认真总结去年的财务工作，并为20_____年订下了财务工作设想。对各类会计档案，进行了分类、装订、归档。对财务专用软件进行了清理、杀毒和备份。完成20_____年新增固定资产的建账、建卡、年检工作；二季度，按照财务制度及预算收支科目建立20_____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________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财务人员工作总结模板篇5</w:t>
      </w:r>
    </w:p>
    <w:p>
      <w:pPr>
        <w:ind w:left="0" w:right="0" w:firstLine="560"/>
        <w:spacing w:before="450" w:after="450" w:line="312" w:lineRule="auto"/>
      </w:pPr>
      <w:r>
        <w:rPr>
          <w:rFonts w:ascii="宋体" w:hAnsi="宋体" w:eastAsia="宋体" w:cs="宋体"/>
          <w:color w:val="000"/>
          <w:sz w:val="28"/>
          <w:szCs w:val="28"/>
        </w:rPr>
        <w:t xml:space="preserve">20_____年，本人在各位领导和同事的关心爱护下，中支公司的积极配合下以及各位老师的悉心教导中，认真执行各项工作，不断改善提高会计核算质量和效率，各方面的工作都有了不同程度的提高，自身素质也得到了更好的锻炼。现将我本人在20_____年这一年度的工作情况作简单总结：</w:t>
      </w:r>
    </w:p>
    <w:p>
      <w:pPr>
        <w:ind w:left="0" w:right="0" w:firstLine="560"/>
        <w:spacing w:before="450" w:after="450" w:line="312" w:lineRule="auto"/>
      </w:pPr>
      <w:r>
        <w:rPr>
          <w:rFonts w:ascii="宋体" w:hAnsi="宋体" w:eastAsia="宋体" w:cs="宋体"/>
          <w:color w:val="000"/>
          <w:sz w:val="28"/>
          <w:szCs w:val="28"/>
        </w:rPr>
        <w:t xml:space="preserve">本人负责的是绍兴中支公司的会计核算工作，对于每天发生的各项柜面业务进行核算确认，以及对于行政方面的一些支出进行分配入账；月底对本机构的税金进行计提、对浙江分公司的税金进行汇总编辑。</w:t>
      </w:r>
    </w:p>
    <w:p>
      <w:pPr>
        <w:ind w:left="0" w:right="0" w:firstLine="560"/>
        <w:spacing w:before="450" w:after="450" w:line="312" w:lineRule="auto"/>
      </w:pPr>
      <w:r>
        <w:rPr>
          <w:rFonts w:ascii="宋体" w:hAnsi="宋体" w:eastAsia="宋体" w:cs="宋体"/>
          <w:color w:val="000"/>
          <w:sz w:val="28"/>
          <w:szCs w:val="28"/>
        </w:rPr>
        <w:t xml:space="preserve">20_____年，回顾这既紧张而又充实的一年时间，感觉到这是我个人工作、学习和生活的上收获的一年，企业财务工作是一项专业相当强的工作，作为财务人员，必须掌握一定的专业知识，每当工作中遇到棘手的问题，我都虚心向黄老师和身边的同事请教，我深知财务工作始终贯穿于企业经营的每个角落，对于企业来说是相当重要的，从原始凭证的审核、记帐凭证的填列及复核，到最终生成准确无误的财务会计报表，为相关领导部门了解企业财务状况、并据以做出经营决策，进行管理提供真实、可靠的财务信息，当然，作为我来说最重要的就是坚持认真谨慎的工作原则，及时对物流上来的绍兴的各种保费收入的发票，给付、退撤保、赔款的领款通知书，出纳流水帐，银行回单，职工工资表，业务员佣金表等等认真的复核入账。在日常的工作中，通过主动观察和总结，发现问题和业务操作中不太妥当的地方，及时与中支公司的会计联系，并请示汇报给上级，起到了会计集中核算的监督作用。我觉得会计工作，不仅锻炼了我的责任心，也锻炼了我的耐性，我以热情的工作态度来增强素质，以优质高效的工作成效来报答太保的知遇之恩。</w:t>
      </w:r>
    </w:p>
    <w:p>
      <w:pPr>
        <w:ind w:left="0" w:right="0" w:firstLine="560"/>
        <w:spacing w:before="450" w:after="450" w:line="312" w:lineRule="auto"/>
      </w:pPr>
      <w:r>
        <w:rPr>
          <w:rFonts w:ascii="宋体" w:hAnsi="宋体" w:eastAsia="宋体" w:cs="宋体"/>
          <w:color w:val="000"/>
          <w:sz w:val="28"/>
          <w:szCs w:val="28"/>
        </w:rPr>
        <w:t xml:space="preserve">此外，我还积极参加总公司举办的新人培训以及会计继续教育，学习中，注重实效，不走过场，使自己的业务知识趋向全面，业务操作更加熟练规范。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20_____年是繁忙而紧张的，我本人在各位领导的指导下和同事们的帮助下，各方面有了一定的进步，但仍被许多缺点和不足所束缚，如对一些问题上处理不够仔细；对一些问题的解决，不能系统地考虑等问题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____年是太保浙江重大变革的一年、杭州中支公司从浙江分公司分离出去，使得各机构权责更加分明。20_____年也是快速发展的一年，在经济危机的大环境下，太保依然保持着的业绩。20_____年也是保险金融业竞争更加激烈的一年，机遇和挑战的共存将会进一步激发我和我们每一个员工的斗志和工作热情，我将一如既往的工作、团结、不懈努力。</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财务人员工作总结模板篇6</w:t>
      </w:r>
    </w:p>
    <w:p>
      <w:pPr>
        <w:ind w:left="0" w:right="0" w:firstLine="560"/>
        <w:spacing w:before="450" w:after="450" w:line="312" w:lineRule="auto"/>
      </w:pPr>
      <w:r>
        <w:rPr>
          <w:rFonts w:ascii="宋体" w:hAnsi="宋体" w:eastAsia="宋体" w:cs="宋体"/>
          <w:color w:val="000"/>
          <w:sz w:val="28"/>
          <w:szCs w:val="28"/>
        </w:rPr>
        <w:t xml:space="preserve">__年1月份，我有幸进入了中国石化__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总结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点滴的进步都饱含了领导辛苦教育培养的心血，都凝聚了同事们的汗水，今后我将怀着一颗感恩的心，感谢公司提供的发展平台，感谢领导的栽培，感谢周围的同事;__年1月份即将转正，对岗位工作提出了更高的要求，面对机遇和挑战，我将更加努力地学习，兢兢业业工作，勤勤恳恳做事，谦虚诚实做人，奋力拼搏，争创一流的成绩，力争为公司发展贡献自己的一份力量，回报组织和领导关爱。</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财务人员工作总结模板篇7</w:t>
      </w:r>
    </w:p>
    <w:p>
      <w:pPr>
        <w:ind w:left="0" w:right="0" w:firstLine="560"/>
        <w:spacing w:before="450" w:after="450" w:line="312" w:lineRule="auto"/>
      </w:pPr>
      <w:r>
        <w:rPr>
          <w:rFonts w:ascii="宋体" w:hAnsi="宋体" w:eastAsia="宋体" w:cs="宋体"/>
          <w:color w:val="000"/>
          <w:sz w:val="28"/>
          <w:szCs w:val="28"/>
        </w:rPr>
        <w:t xml:space="preserve">__年是我参加工作的第一年，在这工作的半年时间里，在领导及同事的帮助领导下，通过自身的努力，无论在敬业精神、思想境界，还是在业务素质、工作能力上都得到了进一步的提高。为了总结经验，克服不足，现将__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我在__年下半年开始从事出纳工作，这段时间里让我对出纳这个工作岗位有了更深的认识，作为一名财务人员，一名出纳，我非常清楚自己的岗位职责，也是严格在照此执行。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__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财务人员工作总结模板篇8</w:t>
      </w:r>
    </w:p>
    <w:p>
      <w:pPr>
        <w:ind w:left="0" w:right="0" w:firstLine="560"/>
        <w:spacing w:before="450" w:after="450" w:line="312" w:lineRule="auto"/>
      </w:pPr>
      <w:r>
        <w:rPr>
          <w:rFonts w:ascii="宋体" w:hAnsi="宋体" w:eastAsia="宋体" w:cs="宋体"/>
          <w:color w:val="000"/>
          <w:sz w:val="28"/>
          <w:szCs w:val="28"/>
        </w:rPr>
        <w:t xml:space="preserve">转眼间我来到水科院已经六个月了，这也是我参加工作的第一个年头。在这段时间里，在领导及同事的帮助、指导下，我从一个稚嫩的新人慢慢地了解、掌握了工作内容及要领，无论是敬业精神、思想境界、业务素质，还是工作能力等方面都得到进一步提升。在此我由衷的感谢各位领导和同事的耐心教导。</w:t>
      </w:r>
    </w:p>
    <w:p>
      <w:pPr>
        <w:ind w:left="0" w:right="0" w:firstLine="560"/>
        <w:spacing w:before="450" w:after="450" w:line="312" w:lineRule="auto"/>
      </w:pPr>
      <w:r>
        <w:rPr>
          <w:rFonts w:ascii="宋体" w:hAnsi="宋体" w:eastAsia="宋体" w:cs="宋体"/>
          <w:color w:val="000"/>
          <w:sz w:val="28"/>
          <w:szCs w:val="28"/>
        </w:rPr>
        <w:t xml:space="preserve">一、政治思想理论学习情况</w:t>
      </w:r>
    </w:p>
    <w:p>
      <w:pPr>
        <w:ind w:left="0" w:right="0" w:firstLine="560"/>
        <w:spacing w:before="450" w:after="450" w:line="312" w:lineRule="auto"/>
      </w:pPr>
      <w:r>
        <w:rPr>
          <w:rFonts w:ascii="宋体" w:hAnsi="宋体" w:eastAsia="宋体" w:cs="宋体"/>
          <w:color w:val="000"/>
          <w:sz w:val="28"/>
          <w:szCs w:val="28"/>
        </w:rPr>
        <w:t xml:space="preserve">自参加工作以来，对自己的单位充满感情，对事业充满信心。在这期间不仅注重自身的思想建设，不断提高自己的政治素质，而且在工作中言行一致，作风端正，实事求是，严于律己，敢于同违规违纪的行为作斗争，敢于开展批评和自我批评，团结同志，尊重领导，圆满的完成上级交给的各项任务。</w:t>
      </w:r>
    </w:p>
    <w:p>
      <w:pPr>
        <w:ind w:left="0" w:right="0" w:firstLine="560"/>
        <w:spacing w:before="450" w:after="450" w:line="312" w:lineRule="auto"/>
      </w:pPr>
      <w:r>
        <w:rPr>
          <w:rFonts w:ascii="宋体" w:hAnsi="宋体" w:eastAsia="宋体" w:cs="宋体"/>
          <w:color w:val="000"/>
          <w:sz w:val="28"/>
          <w:szCs w:val="28"/>
        </w:rPr>
        <w:t xml:space="preserve">首先从思想上重视。理论源于实践，又高于实践。在过去的一年中，主动加强对政治思想理论的学习。其次是在行动上落实。在工作中，针对自己的本职工作，系统地进行学习。期间，我认真的学习了工作相关的文献资料。让自己尽早、尽快地熟悉工作情况，少走弯路。第三是注重对实践的指导意义。就是要能够掌握并能熟悉运用理论知识，帮助自己在复杂变化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二、业务工作情况</w:t>
      </w:r>
    </w:p>
    <w:p>
      <w:pPr>
        <w:ind w:left="0" w:right="0" w:firstLine="560"/>
        <w:spacing w:before="450" w:after="450" w:line="312" w:lineRule="auto"/>
      </w:pPr>
      <w:r>
        <w:rPr>
          <w:rFonts w:ascii="宋体" w:hAnsi="宋体" w:eastAsia="宋体" w:cs="宋体"/>
          <w:color w:val="000"/>
          <w:sz w:val="28"/>
          <w:szCs w:val="28"/>
        </w:rPr>
        <w:t xml:space="preserve">作为院本级财务的出纳人员，我的工作职责主要是以下五个方面。第一，院本级日常报销工作;第二，库存现金的管理;第三，核对银行账与会计账、查找未达账项;第四，非税收入的缴存管理;第五，职工公积金的缴存。</w:t>
      </w:r>
    </w:p>
    <w:p>
      <w:pPr>
        <w:ind w:left="0" w:right="0" w:firstLine="560"/>
        <w:spacing w:before="450" w:after="450" w:line="312" w:lineRule="auto"/>
      </w:pPr>
      <w:r>
        <w:rPr>
          <w:rFonts w:ascii="宋体" w:hAnsi="宋体" w:eastAsia="宋体" w:cs="宋体"/>
          <w:color w:val="000"/>
          <w:sz w:val="28"/>
          <w:szCs w:val="28"/>
        </w:rPr>
        <w:t xml:space="preserve">在处理这几项日常工作的过程中，我深刻体会到做一名合格的财务人员要做到做事细心、对人耐心，并负有责任心和进取心。做事细心是财务工作顺利开展的前提基础，作为一名出纳，一个数字的录入错误都可能给单位造成巨大的损失，并且只有细心做事才能保证财务工作的准确性。财务部门是行政职能部门，免不了与单位各个部门打交道，在这过程中一定要具有极强的耐心，以保证财务工作顺利有序的进行，从而维护好院部良好的办公秩序。虽然出纳的职责主要包含于这五个方面上，但统观财务工作，每个部分、环节都紧紧相扣，相互影响、相互制衡，因此，在开展自身工作的同时要兼具对整个财务工作负责的责任心。然而光有责任心也是不够的，还应具备精益求精的进取精神，在工作中我体会到，每一次的拖延、马虎、将就都会在今后的工作中转化为更大的阻碍，所以在面对每一份工作或问题时都应一次到位做到。</w:t>
      </w:r>
    </w:p>
    <w:p>
      <w:pPr>
        <w:ind w:left="0" w:right="0" w:firstLine="560"/>
        <w:spacing w:before="450" w:after="450" w:line="312" w:lineRule="auto"/>
      </w:pPr>
      <w:r>
        <w:rPr>
          <w:rFonts w:ascii="宋体" w:hAnsi="宋体" w:eastAsia="宋体" w:cs="宋体"/>
          <w:color w:val="000"/>
          <w:sz w:val="28"/>
          <w:szCs w:val="28"/>
        </w:rPr>
        <w:t xml:space="preserve">三、存在的不足和如何改进</w:t>
      </w:r>
    </w:p>
    <w:p>
      <w:pPr>
        <w:ind w:left="0" w:right="0" w:firstLine="560"/>
        <w:spacing w:before="450" w:after="450" w:line="312" w:lineRule="auto"/>
      </w:pPr>
      <w:r>
        <w:rPr>
          <w:rFonts w:ascii="宋体" w:hAnsi="宋体" w:eastAsia="宋体" w:cs="宋体"/>
          <w:color w:val="000"/>
          <w:sz w:val="28"/>
          <w:szCs w:val="28"/>
        </w:rPr>
        <w:t xml:space="preserve">通过工作这六个多月的实践锻炼，我发现自身还存在很多不足之处，通过观察与总结发现，专业知识上的不足与缺乏实践经验是导致这诸多不足的主要原因。这两方面能力的薄弱会造成以下问题的出现。第一，各项工作间不能贯通，没有宏观的审视能力。第二，工作过程中易残留问题或隐患，从而影响之后的工作进程。第三，对新政策、新规定敏感度不够，不能准确地理解其重点所在，从而不能准确的使其指导工作的开展。结合导致诸多不足的原因，我希望通过努力学习专业技术知识、掌握事业单位会计制度、提高实际操作能力来改变现存的问题。</w:t>
      </w:r>
    </w:p>
    <w:p>
      <w:pPr>
        <w:ind w:left="0" w:right="0" w:firstLine="560"/>
        <w:spacing w:before="450" w:after="450" w:line="312" w:lineRule="auto"/>
      </w:pPr>
      <w:r>
        <w:rPr>
          <w:rFonts w:ascii="宋体" w:hAnsi="宋体" w:eastAsia="宋体" w:cs="宋体"/>
          <w:color w:val="000"/>
          <w:sz w:val="28"/>
          <w:szCs w:val="28"/>
        </w:rPr>
        <w:t xml:space="preserve">20__年已经过去，20__年即将开启，在此之际，我从学习计划、工作计划两方面对今年我个人的学习及工作进行规划。</w:t>
      </w:r>
    </w:p>
    <w:p>
      <w:pPr>
        <w:ind w:left="0" w:right="0" w:firstLine="560"/>
        <w:spacing w:before="450" w:after="450" w:line="312" w:lineRule="auto"/>
      </w:pPr>
      <w:r>
        <w:rPr>
          <w:rFonts w:ascii="宋体" w:hAnsi="宋体" w:eastAsia="宋体" w:cs="宋体"/>
          <w:color w:val="000"/>
          <w:sz w:val="28"/>
          <w:szCs w:val="28"/>
        </w:rPr>
        <w:t xml:space="preserve">在学习上，首先要深入熟练会计基础知识，掌握事业单位会计准则。在工作上，我会继续熟练出纳的各项工作只能，总结上年工作经验，是这一年度的工作避短取长、稳中求进，做到每项工作开展前心中有预期，进行中有理有序，最终顺利完成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财务人员工作总结模板篇9</w:t>
      </w:r>
    </w:p>
    <w:p>
      <w:pPr>
        <w:ind w:left="0" w:right="0" w:firstLine="560"/>
        <w:spacing w:before="450" w:after="450" w:line="312" w:lineRule="auto"/>
      </w:pPr>
      <w:r>
        <w:rPr>
          <w:rFonts w:ascii="宋体" w:hAnsi="宋体" w:eastAsia="宋体" w:cs="宋体"/>
          <w:color w:val="000"/>
          <w:sz w:val="28"/>
          <w:szCs w:val="28"/>
        </w:rPr>
        <w:t xml:space="preserve">我是20__年6月调入财务科，至今任职半年多时间，负责出纳工作。以下是我任职一年来的出纳工作总结。</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提高自身的政治素养。在实际工作中认真加以贯彻，保证__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二、务必具有高度的职责心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出纳工作职责重大，而且有不少学问和政策技术问题，需要好好学习才能掌握。因此，工作的效率很一般，对工作构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财务人员工作总结模板篇10</w:t>
      </w:r>
    </w:p>
    <w:p>
      <w:pPr>
        <w:ind w:left="0" w:right="0" w:firstLine="560"/>
        <w:spacing w:before="450" w:after="450" w:line="312" w:lineRule="auto"/>
      </w:pPr>
      <w:r>
        <w:rPr>
          <w:rFonts w:ascii="宋体" w:hAnsi="宋体" w:eastAsia="宋体" w:cs="宋体"/>
          <w:color w:val="000"/>
          <w:sz w:val="28"/>
          <w:szCs w:val="28"/>
        </w:rPr>
        <w:t xml:space="preserve">自20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2025-04-26T13:46:26+08:00</dcterms:created>
  <dcterms:modified xsi:type="dcterms:W3CDTF">2025-04-26T13:46:26+08:00</dcterms:modified>
</cp:coreProperties>
</file>

<file path=docProps/custom.xml><?xml version="1.0" encoding="utf-8"?>
<Properties xmlns="http://schemas.openxmlformats.org/officeDocument/2006/custom-properties" xmlns:vt="http://schemas.openxmlformats.org/officeDocument/2006/docPropsVTypes"/>
</file>