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最新教师个人总结范文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教师个人总结范文通用5篇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w:t>
      </w:r>
    </w:p>
    <w:p>
      <w:pPr>
        <w:ind w:left="0" w:right="0" w:firstLine="560"/>
        <w:spacing w:before="450" w:after="450" w:line="312" w:lineRule="auto"/>
      </w:pPr>
      <w:r>
        <w:rPr>
          <w:rFonts w:ascii="宋体" w:hAnsi="宋体" w:eastAsia="宋体" w:cs="宋体"/>
          <w:color w:val="000"/>
          <w:sz w:val="28"/>
          <w:szCs w:val="28"/>
        </w:rPr>
        <w:t xml:space="preserve">最新教师个人总结范文通用5篇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里，相信大家面临着许多挑战，也收获了许多成长，将过去的成绩汇集成一份工作总结吧。工作总结怎么写才能发挥它最大的作用呢?下面是小编帮大家整理的最新教师个人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最新教师个人总结范文(1)</w:t>
      </w:r>
    </w:p>
    <w:p>
      <w:pPr>
        <w:ind w:left="0" w:right="0" w:firstLine="560"/>
        <w:spacing w:before="450" w:after="450" w:line="312" w:lineRule="auto"/>
      </w:pPr>
      <w:r>
        <w:rPr>
          <w:rFonts w:ascii="宋体" w:hAnsi="宋体" w:eastAsia="宋体" w:cs="宋体"/>
          <w:color w:val="000"/>
          <w:sz w:val="28"/>
          <w:szCs w:val="28"/>
        </w:rPr>
        <w:t xml:space="preserve">姓名职务担任班主任(校干)时间杨贺性别学历上学年考试成绩名次职称教龄本学年考试成绩名次工作总结人本学年担任四年级两班数学课教学。</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在教学交流方面，我积极参与同科教师相互观摩课堂教研活动。经常向经验丰富的教师请教并经常在一起讨论教学问题。通过听评课活动，加深对教材的理解、教法的把握，提高课堂教学水平。取得荣誉</w:t>
      </w:r>
    </w:p>
    <w:p>
      <w:pPr>
        <w:ind w:left="0" w:right="0" w:firstLine="560"/>
        <w:spacing w:before="450" w:after="450" w:line="312" w:lineRule="auto"/>
      </w:pPr>
      <w:r>
        <w:rPr>
          <w:rFonts w:ascii="宋体" w:hAnsi="宋体" w:eastAsia="宋体" w:cs="宋体"/>
          <w:color w:val="000"/>
          <w:sz w:val="28"/>
          <w:szCs w:val="28"/>
        </w:rPr>
        <w:t xml:space="preserve">1、20__年7月铜山区语文教案评比一等奖。</w:t>
      </w:r>
    </w:p>
    <w:p>
      <w:pPr>
        <w:ind w:left="0" w:right="0" w:firstLine="560"/>
        <w:spacing w:before="450" w:after="450" w:line="312" w:lineRule="auto"/>
      </w:pPr>
      <w:r>
        <w:rPr>
          <w:rFonts w:ascii="宋体" w:hAnsi="宋体" w:eastAsia="宋体" w:cs="宋体"/>
          <w:color w:val="000"/>
          <w:sz w:val="28"/>
          <w:szCs w:val="28"/>
        </w:rPr>
        <w:t xml:space="preserve">2、20__年12月铜山区教师基本功竞赛一等奖。</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最新教师个人总结范文(2)</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最新教师个人总结范文(3)</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一样教师的课，多向有经验的教师请教。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2、既要严格要求，又要无限热爱学生，“严”与“爱”应统一齐来。“严”就是要求学生严格执行学校的各项规章制度，“爱”就是要热爱学生，多关心学生，帮忙学生解决一些实际问题。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教师有着亦师亦友的希冀。我在平常的言行举止中时常流露出对学生的尊重、理解，经过真挚的爱去感染、引导学生，从而使学生在情感的驱动下更有效地理解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忙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教师并不是对他们进行一些空洞的说教，而是真的能从他们的角度理解他们。此刻，周记已成为我和学生沟通感情的一座重要桥梁。此外，我还经常与学生进行应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之后经过与学生的接触、交谈，我深深感悟到，“中等生”心里是十分渴望得到教师重视的。我发现“中等生”十分关注教师对他的态度。一旦他们从教师脸上收获一个微笑，从教师口中接收到一句关切的问候，他们就会开心好几天，并且在学习和参加活动等方面的积极性也随之提高。认识到这一点后，应对学生我不吝啬自我的微笑，并适时地对“中等生”们个别的表示教师对他的关注，如“你的字写得真漂亮”，“今日的地扫得很干净，你要记一功”，“你做操的动作充满了动感，很有活力”，等等。一句话就能够让他们感觉到教师其实是在关注他的，于是他们就会发扬自我的优点，更好地表现自我。这时候我就会不失时机地给以扶植、培养，给他们表现自我、施展才能的机会，如鼓励他们参与出黑板报、参加学校的运动会、合唱比赛，他们在参与团体活动中感受到一种被关注的满足感，同时也感受到了为班级争光的荣誉感。在得到肯定的情景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6、注重主题班会课的教育和引导作用，多开展丰富多彩的团体活动，鼓励学生积极参加，从中挖掘、锻炼学生的本事，同时也经过各种活动来增强班级的凝聚力。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8、培养同学间的良性竞争意识，让学生在相互竞争中不断提高。</w:t>
      </w:r>
    </w:p>
    <w:p>
      <w:pPr>
        <w:ind w:left="0" w:right="0" w:firstLine="560"/>
        <w:spacing w:before="450" w:after="450" w:line="312" w:lineRule="auto"/>
      </w:pPr>
      <w:r>
        <w:rPr>
          <w:rFonts w:ascii="宋体" w:hAnsi="宋体" w:eastAsia="宋体" w:cs="宋体"/>
          <w:color w:val="000"/>
          <w:sz w:val="28"/>
          <w:szCs w:val="28"/>
        </w:rPr>
        <w:t xml:space="preserve">在学校领导、教师的指导下，在本人的努力下，一个学期下来，111班已经构成班风正、学风浓、同学间团结互助的良好风气。我班本学期在学校的六项评比中连续四次获得“优胜奖”，同时还被学校评为“礼貌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以上资料是我从教以来在教学工作和班主任工作等方面的一些心得体会。在我的工作过程中还存在一些不足。在今后的工作中，我将更加严格要求自我，认真学习、体会和总结各位优秀教师好的教学方法和经验，刻苦钻研，不断提高自我的教学水平，在教学实践中逐步完善自我。同时也会在班主任工作上更加用心，争取能够把班主任工作做得更加圆满，使班团体更加蓬勃向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最新教师个人总结范文(5)</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以党员身份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国家级书刊发表并获得优秀教学论文一等奖。利用个人空间，发表“小学数学——分数、百分数应用题的八种训练”，对有效应用题的教学效率有特殊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