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三年级教师年度述职工作总结</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三年级教师年度述职工作总结（7篇）三年级为小学阶段教育的第三年，三年级是比较重要的过渡的一年。因为三年级已经不像一、二年级那样学习很简单的知识了，以下是小编准备的三年级教师年度述职工作总结范文，欢迎借鉴参考。三年级教师年度述职工作总结（精选...</w:t>
      </w:r>
    </w:p>
    <w:p>
      <w:pPr>
        <w:ind w:left="0" w:right="0" w:firstLine="560"/>
        <w:spacing w:before="450" w:after="450" w:line="312" w:lineRule="auto"/>
      </w:pPr>
      <w:r>
        <w:rPr>
          <w:rFonts w:ascii="宋体" w:hAnsi="宋体" w:eastAsia="宋体" w:cs="宋体"/>
          <w:color w:val="000"/>
          <w:sz w:val="28"/>
          <w:szCs w:val="28"/>
        </w:rPr>
        <w:t xml:space="preserve">三年级教师年度述职工作总结（7篇）</w:t>
      </w:r>
    </w:p>
    <w:p>
      <w:pPr>
        <w:ind w:left="0" w:right="0" w:firstLine="560"/>
        <w:spacing w:before="450" w:after="450" w:line="312" w:lineRule="auto"/>
      </w:pPr>
      <w:r>
        <w:rPr>
          <w:rFonts w:ascii="宋体" w:hAnsi="宋体" w:eastAsia="宋体" w:cs="宋体"/>
          <w:color w:val="000"/>
          <w:sz w:val="28"/>
          <w:szCs w:val="28"/>
        </w:rPr>
        <w:t xml:space="preserve">三年级为小学阶段教育的第三年，三年级是比较重要的过渡的一年。因为三年级已经不像一、二年级那样学习很简单的知识了，以下是小编准备的三年级教师年度述职工作总结范文，欢迎借鉴参考。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三年级教师年度述职工作总结（精选篇1）</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 。</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有效”的活动形式。让学生通过测量自己的体重，加深对重量单位的理解。测量身高，加深对长度单位的理解。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1、有些家长在那个对孩子的学习不够重视，主要表现在：家长不配合造成了学习成绩差。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特别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三年级教师年度述职工作总结（精选篇2）</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礁。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加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三年级教师年度述职工作总结（精选篇4）</w:t>
      </w:r>
    </w:p>
    <w:p>
      <w:pPr>
        <w:ind w:left="0" w:right="0" w:firstLine="560"/>
        <w:spacing w:before="450" w:after="450" w:line="312" w:lineRule="auto"/>
      </w:pPr>
      <w:r>
        <w:rPr>
          <w:rFonts w:ascii="宋体" w:hAnsi="宋体" w:eastAsia="宋体" w:cs="宋体"/>
          <w:color w:val="000"/>
          <w:sz w:val="28"/>
          <w:szCs w:val="28"/>
        </w:rPr>
        <w:t xml:space="preserve">我所任学科是三年级的语文。全班的学生35人，后进生较多，个别家长教育观念淡薄。但大部分学生积极向上，团结进取。现将三年级语文的具体情况总结如下：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我始终按照语文学科管理制度严格管理学生，注意培养学生养成良好的学习习惯。在教学中，处处严格要求自己，虚心向有经验的教师学习，切实做好一切教学常规工作。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1、做好备课工作。在教学中，我始终坚持预先备好课，课前再重新复习一遍教案的教法。能围绕本课时教学目的、要求，根据学生的实际情况进行教学。</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2、上好每一节课。课堂教学能做到：教学目的明确，能认真钻研教材，了解学生，研究教法，突破重难点，激发学习热情，能有序地开展教学活动，努力使自己的教学质量不断提高。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3、作业布置做到合理，能及时批改作业，字迹工整，并做好成绩登记。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5、学生对语文基础知识的掌握较好，90%的同学语文基础知识都能达到优秀程度，个别后进生还需加强。</w:t>
      </w:r>
    </w:p>
    <w:p>
      <w:pPr>
        <w:ind w:left="0" w:right="0" w:firstLine="560"/>
        <w:spacing w:before="450" w:after="450" w:line="312" w:lineRule="auto"/>
      </w:pPr>
      <w:r>
        <w:rPr>
          <w:rFonts w:ascii="宋体" w:hAnsi="宋体" w:eastAsia="宋体" w:cs="宋体"/>
          <w:color w:val="000"/>
          <w:sz w:val="28"/>
          <w:szCs w:val="28"/>
        </w:rPr>
        <w:t xml:space="preserve">6、每天都能及时检查学生对当天内容的掌握情况，及时听写字、词、诗，检查课文背诵情况。</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w:t>
      </w:r>
    </w:p>
    <w:p>
      <w:pPr>
        <w:ind w:left="0" w:right="0" w:firstLine="560"/>
        <w:spacing w:before="450" w:after="450" w:line="312" w:lineRule="auto"/>
      </w:pPr>
      <w:r>
        <w:rPr>
          <w:rFonts w:ascii="宋体" w:hAnsi="宋体" w:eastAsia="宋体" w:cs="宋体"/>
          <w:color w:val="000"/>
          <w:sz w:val="28"/>
          <w:szCs w:val="28"/>
        </w:rPr>
        <w:t xml:space="preserve">5、阅读题是我们班孩子的障碍题，平时阅读量较少，阅读能力差，不认真读题，对题意理解不到位，考试时失分较多，影响整体的成绩。</w:t>
      </w:r>
    </w:p>
    <w:p>
      <w:pPr>
        <w:ind w:left="0" w:right="0" w:firstLine="560"/>
        <w:spacing w:before="450" w:after="450" w:line="312" w:lineRule="auto"/>
      </w:pPr>
      <w:r>
        <w:rPr>
          <w:rFonts w:ascii="宋体" w:hAnsi="宋体" w:eastAsia="宋体" w:cs="宋体"/>
          <w:color w:val="000"/>
          <w:sz w:val="28"/>
          <w:szCs w:val="28"/>
        </w:rPr>
        <w:t xml:space="preserve">6、写作上也存在很多问题，平时的写作练习不到位，写作文时不认真，有部分同学自己不动脑筋写，抄袭别人作文，写作中错别字，无话可写，语句平淡、不通顺，没写完整都造成失分的原因。</w:t>
      </w:r>
    </w:p>
    <w:p>
      <w:pPr>
        <w:ind w:left="0" w:right="0" w:firstLine="560"/>
        <w:spacing w:before="450" w:after="450" w:line="312" w:lineRule="auto"/>
      </w:pPr>
      <w:r>
        <w:rPr>
          <w:rFonts w:ascii="宋体" w:hAnsi="宋体" w:eastAsia="宋体" w:cs="宋体"/>
          <w:color w:val="000"/>
          <w:sz w:val="28"/>
          <w:szCs w:val="28"/>
        </w:rPr>
        <w:t xml:space="preserve">7、90%的同学书写粗心，一粗心成绩自然就会不好。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在今后的语文教学中我要做到以下几点：</w:t>
      </w:r>
    </w:p>
    <w:p>
      <w:pPr>
        <w:ind w:left="0" w:right="0" w:firstLine="560"/>
        <w:spacing w:before="450" w:after="450" w:line="312" w:lineRule="auto"/>
      </w:pPr>
      <w:r>
        <w:rPr>
          <w:rFonts w:ascii="宋体" w:hAnsi="宋体" w:eastAsia="宋体" w:cs="宋体"/>
          <w:color w:val="000"/>
          <w:sz w:val="28"/>
          <w:szCs w:val="28"/>
        </w:rPr>
        <w:t xml:space="preserve">1、注重学困生基础知识的学习，引导学生多练习、多背多写。</w:t>
      </w:r>
    </w:p>
    <w:p>
      <w:pPr>
        <w:ind w:left="0" w:right="0" w:firstLine="560"/>
        <w:spacing w:before="450" w:after="450" w:line="312" w:lineRule="auto"/>
      </w:pPr>
      <w:r>
        <w:rPr>
          <w:rFonts w:ascii="宋体" w:hAnsi="宋体" w:eastAsia="宋体" w:cs="宋体"/>
          <w:color w:val="000"/>
          <w:sz w:val="28"/>
          <w:szCs w:val="28"/>
        </w:rPr>
        <w:t xml:space="preserve">2、加大听说读写教学的力度，使字词句训练成为语文教学中的重中之重。尤其是对学生书写能力的培养，必须进行强化训练。抓好阅读，指导学法。提高学生的阅读量，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3、培养学生审题和语言表达能力。严格要求，养成认真仔细检查的好习惯。培养学生认真审题以及仔细检查的好习惯，从每次作业，每次练习开始严格要求。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8、今后我一定会取长补短，努力提高自己的语文教学水平。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三年级教师年度述职工作总结（精选篇5）</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被调动起来，这些差生能明确自己的学习目的，不是为别人，而是为自己;学习风气较以前有一些变化。通过不断的加强训练，老师帮助学生获取一个个小成功，学生的自信心，意志力得到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教学观念的积极转化。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w:t>
      </w:r>
    </w:p>
    <w:p>
      <w:pPr>
        <w:ind w:left="0" w:right="0" w:firstLine="560"/>
        <w:spacing w:before="450" w:after="450" w:line="312" w:lineRule="auto"/>
      </w:pPr>
      <w:r>
        <w:rPr>
          <w:rFonts w:ascii="宋体" w:hAnsi="宋体" w:eastAsia="宋体" w:cs="宋体"/>
          <w:color w:val="000"/>
          <w:sz w:val="28"/>
          <w:szCs w:val="28"/>
        </w:rPr>
        <w:t xml:space="preserve">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w:t>
      </w:r>
    </w:p>
    <w:p>
      <w:pPr>
        <w:ind w:left="0" w:right="0" w:firstLine="560"/>
        <w:spacing w:before="450" w:after="450" w:line="312" w:lineRule="auto"/>
      </w:pPr>
      <w:r>
        <w:rPr>
          <w:rFonts w:ascii="宋体" w:hAnsi="宋体" w:eastAsia="宋体" w:cs="宋体"/>
          <w:color w:val="000"/>
          <w:sz w:val="28"/>
          <w:szCs w:val="28"/>
        </w:rPr>
        <w:t xml:space="preserve">3、课外辅导，利用课程超市时间，组织学生加以辅导训练。</w:t>
      </w:r>
    </w:p>
    <w:p>
      <w:pPr>
        <w:ind w:left="0" w:right="0" w:firstLine="560"/>
        <w:spacing w:before="450" w:after="450" w:line="312" w:lineRule="auto"/>
      </w:pPr>
      <w:r>
        <w:rPr>
          <w:rFonts w:ascii="宋体" w:hAnsi="宋体" w:eastAsia="宋体" w:cs="宋体"/>
          <w:color w:val="000"/>
          <w:sz w:val="28"/>
          <w:szCs w:val="28"/>
        </w:rPr>
        <w:t xml:space="preserve">4、对于潜能生主要引导他们多学习，多重复，在熟练的基础上不断提高自己的分析推理能力，尤其是学习态度的转变和学习积极性的提高方面要花大力气。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在一学期的时间里，虽然我在补差取得了一定的成绩，但还存在着一些问题，如教育教学方法、手段还有待改进。但我相信转差工作一定能越做越好的。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三年级教师年度述职工作总结（精选篇6）</w:t>
      </w:r>
    </w:p>
    <w:p>
      <w:pPr>
        <w:ind w:left="0" w:right="0" w:firstLine="560"/>
        <w:spacing w:before="450" w:after="450" w:line="312" w:lineRule="auto"/>
      </w:pPr>
      <w:r>
        <w:rPr>
          <w:rFonts w:ascii="宋体" w:hAnsi="宋体" w:eastAsia="宋体" w:cs="宋体"/>
          <w:color w:val="000"/>
          <w:sz w:val="28"/>
          <w:szCs w:val="28"/>
        </w:rPr>
        <w:t xml:space="preserve">时间过得真快，不知不觉一学期又结束了。在这半年中，我担任的是三年级的数学课。我努力适应新时期教学工作的要求，从各方面严格要求自己，虚心向老师们学习。一个学期的工作已经结束，收获不少，下面我对本学期的工作做如下总结。</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本学期以来，我在思想上严于律己，热爱党的教育事业，全面贯彻党的教育方针。严格要求自己，鞭策自己，力争思想上和工作上，在同事、学生的心目中都树立起榜样的作用。积极参加学校组织的各项政治活动，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我在备课时，不但备学生、备教材、备教法，还根据教材内容及学生的实际，设计课的类型，拟定采用的教学方法。并对教学过程的程序及时间安排，都作了详细的记录。认真写好教案。每一课都做到“有备而来”，每堂课都充分了解学生的现状，特别是接受能力较差的学生，在备课时，先想到他们。思考如何设计课堂教学，使他们能够听得懂、听得高兴。我还经常利用课余时间给学困生补课、辅导。备课时，多备他们视为重点内容之一，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有时采用“小组合作”，“学生自主学习”等方式进行。</w:t>
      </w:r>
    </w:p>
    <w:p>
      <w:pPr>
        <w:ind w:left="0" w:right="0" w:firstLine="560"/>
        <w:spacing w:before="450" w:after="450" w:line="312" w:lineRule="auto"/>
      </w:pPr>
      <w:r>
        <w:rPr>
          <w:rFonts w:ascii="宋体" w:hAnsi="宋体" w:eastAsia="宋体" w:cs="宋体"/>
          <w:color w:val="000"/>
          <w:sz w:val="28"/>
          <w:szCs w:val="28"/>
        </w:rPr>
        <w:t xml:space="preserve">3、精练，指的是在课堂上，老师讲得尽量少，选用的习题必须是符合学生特点的、学生容易接受的、有趣的。用少题精题，使全班学生动口，动手，动脑尽量多，达到举一反三、甚至达到举一反十的作用。这些精选题也可以在课后练习、也可以进行提高练习。这些练习使学生的家庭作业量有所减少，既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准备了一节，“心手相牵快乐成长”—关爱留守儿童主题班会。围绕自己所研究的课题，开展了一系列的活动。使三年级留守儿童得到了学校和老师、同学的关爱，打消了厌学情绪，树立了学习的信心。</w:t>
      </w:r>
    </w:p>
    <w:p>
      <w:pPr>
        <w:ind w:left="0" w:right="0" w:firstLine="560"/>
        <w:spacing w:before="450" w:after="450" w:line="312" w:lineRule="auto"/>
      </w:pPr>
      <w:r>
        <w:rPr>
          <w:rFonts w:ascii="宋体" w:hAnsi="宋体" w:eastAsia="宋体" w:cs="宋体"/>
          <w:color w:val="000"/>
          <w:sz w:val="28"/>
          <w:szCs w:val="28"/>
        </w:rPr>
        <w:t xml:space="preserve">总的来看，本学期以来我坚持做到了认真备课、上课、听课、评课及时批改作业、讲评作业。严格要求学生，尊重学生，使学生学有所得，学有所获，不断提高了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三年级教师年度述职工作总结（精选篇7）</w:t>
      </w:r>
    </w:p>
    <w:p>
      <w:pPr>
        <w:ind w:left="0" w:right="0" w:firstLine="560"/>
        <w:spacing w:before="450" w:after="450" w:line="312" w:lineRule="auto"/>
      </w:pPr>
      <w:r>
        <w:rPr>
          <w:rFonts w:ascii="宋体" w:hAnsi="宋体" w:eastAsia="宋体" w:cs="宋体"/>
          <w:color w:val="000"/>
          <w:sz w:val="28"/>
          <w:szCs w:val="28"/>
        </w:rPr>
        <w:t xml:space="preserve">时光似箭，岁月如歌，转眼之间，这一学期又要临近最后华丽的乐章了，回首这段在苦乐交融中幸福成长的日子，面对期末这即将收获累累硕果时的一丝喜悦，此时的我，感慨颇多。</w:t>
      </w:r>
    </w:p>
    <w:p>
      <w:pPr>
        <w:ind w:left="0" w:right="0" w:firstLine="560"/>
        <w:spacing w:before="450" w:after="450" w:line="312" w:lineRule="auto"/>
      </w:pPr>
      <w:r>
        <w:rPr>
          <w:rFonts w:ascii="宋体" w:hAnsi="宋体" w:eastAsia="宋体" w:cs="宋体"/>
          <w:color w:val="000"/>
          <w:sz w:val="28"/>
          <w:szCs w:val="28"/>
        </w:rPr>
        <w:t xml:space="preserve">回忆着自己当初刚刚走上讲台，面对让我棘手的课堂，我总喜欢这样安慰自己：等我再多教几年书，多一些经验，一切都会好起来的。那时的我会困惑，会茫然，有时我也会为教学而焦虑，而这份潜在的焦虑感源于教学设计时无法找到一个恰当的切入点，源于课堂上无法激起所有学生的学习热情，源于教学时不能作出迅捷明智的引导，源于苦心孤诣的教育却看不到相应的效果……</w:t>
      </w:r>
    </w:p>
    <w:p>
      <w:pPr>
        <w:ind w:left="0" w:right="0" w:firstLine="560"/>
        <w:spacing w:before="450" w:after="450" w:line="312" w:lineRule="auto"/>
      </w:pPr>
      <w:r>
        <w:rPr>
          <w:rFonts w:ascii="宋体" w:hAnsi="宋体" w:eastAsia="宋体" w:cs="宋体"/>
          <w:color w:val="000"/>
          <w:sz w:val="28"/>
          <w:szCs w:val="28"/>
        </w:rPr>
        <w:t xml:space="preserve">而以上的感受，相信很多年轻老师都曾经历过。但这是年轻教师成才道路上必须要经历的阶段，也是对我们精神与思想上“蜕变”的一次真正的考验，帮我们实现从“象牙塔”到“历练圣殿”的重大转变。</w:t>
      </w:r>
    </w:p>
    <w:p>
      <w:pPr>
        <w:ind w:left="0" w:right="0" w:firstLine="560"/>
        <w:spacing w:before="450" w:after="450" w:line="312" w:lineRule="auto"/>
      </w:pPr>
      <w:r>
        <w:rPr>
          <w:rFonts w:ascii="宋体" w:hAnsi="宋体" w:eastAsia="宋体" w:cs="宋体"/>
          <w:color w:val="000"/>
          <w:sz w:val="28"/>
          <w:szCs w:val="28"/>
        </w:rPr>
        <w:t xml:space="preserve">我不辞辛苦，我乐意学习，我尝试于创新，我辛勤地去耕耘，我敬业地去奉献，我所做的一切都是出自这样一个简单的初衷，也是我时刻渴望实现的座右铭：“我希望自己的教学生涯充满成功”。</w:t>
      </w:r>
    </w:p>
    <w:p>
      <w:pPr>
        <w:ind w:left="0" w:right="0" w:firstLine="560"/>
        <w:spacing w:before="450" w:after="450" w:line="312" w:lineRule="auto"/>
      </w:pPr>
      <w:r>
        <w:rPr>
          <w:rFonts w:ascii="宋体" w:hAnsi="宋体" w:eastAsia="宋体" w:cs="宋体"/>
          <w:color w:val="000"/>
          <w:sz w:val="28"/>
          <w:szCs w:val="28"/>
        </w:rPr>
        <w:t xml:space="preserve">两年多的教学实践使我变得理智而成熟，时至今日，我不会再因为工作上遇到的挫折而渐渐失去继续努力的勇气，也不会因教学上的取得的一点小成绩就浅尝辄止。本学期我一直坚持着自我反思。既反思教学，更是反思自己。反思中，因为帕尔默的话时刻在惊醒我：“当我还不了解自我时，我就不了解我的学生们是谁。……当我还不了解自我时，我也不能够懂得我的学科。”</w:t>
      </w:r>
    </w:p>
    <w:p>
      <w:pPr>
        <w:ind w:left="0" w:right="0" w:firstLine="560"/>
        <w:spacing w:before="450" w:after="450" w:line="312" w:lineRule="auto"/>
      </w:pPr>
      <w:r>
        <w:rPr>
          <w:rFonts w:ascii="宋体" w:hAnsi="宋体" w:eastAsia="宋体" w:cs="宋体"/>
          <w:color w:val="000"/>
          <w:sz w:val="28"/>
          <w:szCs w:val="28"/>
        </w:rPr>
        <w:t xml:space="preserve">在教学中反思，在反思中成长。身为青年教师，反思教学带给我的影响是巨大的。它就像储存智慧的背囊一样，使我的教学变得异彩纷呈，也更活跃了我的思想，使我能更好的进行教学上的实践创新。</w:t>
      </w:r>
    </w:p>
    <w:p>
      <w:pPr>
        <w:ind w:left="0" w:right="0" w:firstLine="560"/>
        <w:spacing w:before="450" w:after="450" w:line="312" w:lineRule="auto"/>
      </w:pPr>
      <w:r>
        <w:rPr>
          <w:rFonts w:ascii="宋体" w:hAnsi="宋体" w:eastAsia="宋体" w:cs="宋体"/>
          <w:color w:val="000"/>
          <w:sz w:val="28"/>
          <w:szCs w:val="28"/>
        </w:rPr>
        <w:t xml:space="preserve">在本学期中，我结合教学实践，积极尝试创新，树立正确的教学质量观，努力提高自己课堂上的教学质量和效率。所以在课堂上我尝试激发学生的兴趣，根据学科的特点，提高学生的参与积极性，将枯燥的“被动”学习为情趣横生的“主动”学习、变填鸭式的“强迫”为发现探究式的“自愿”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2025-04-03T14:26:24+08:00</dcterms:created>
  <dcterms:modified xsi:type="dcterms:W3CDTF">2025-04-03T14:26:24+08:00</dcterms:modified>
</cp:coreProperties>
</file>

<file path=docProps/custom.xml><?xml version="1.0" encoding="utf-8"?>
<Properties xmlns="http://schemas.openxmlformats.org/officeDocument/2006/custom-properties" xmlns:vt="http://schemas.openxmlformats.org/officeDocument/2006/docPropsVTypes"/>
</file>