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数学老师教学个人工作总结我们在取得成绩的同时，我们也找到了工作中的不足和问题，让我们好好总结下，并记录在工作总结里。下面是小编为大家整理的数学老师教学工作总结，希望对您有所帮助!数学老师教学工作总结篇1叮咚转眼的时间，我在教师的岗位上又走过...</w:t>
      </w:r>
    </w:p>
    <w:p>
      <w:pPr>
        <w:ind w:left="0" w:right="0" w:firstLine="560"/>
        <w:spacing w:before="450" w:after="450" w:line="312" w:lineRule="auto"/>
      </w:pPr>
      <w:r>
        <w:rPr>
          <w:rFonts w:ascii="宋体" w:hAnsi="宋体" w:eastAsia="宋体" w:cs="宋体"/>
          <w:color w:val="000"/>
          <w:sz w:val="28"/>
          <w:szCs w:val="28"/>
        </w:rPr>
        <w:t xml:space="preserve">数学老师教学个人工作总结</w:t>
      </w:r>
    </w:p>
    <w:p>
      <w:pPr>
        <w:ind w:left="0" w:right="0" w:firstLine="560"/>
        <w:spacing w:before="450" w:after="450" w:line="312" w:lineRule="auto"/>
      </w:pPr>
      <w:r>
        <w:rPr>
          <w:rFonts w:ascii="宋体" w:hAnsi="宋体" w:eastAsia="宋体" w:cs="宋体"/>
          <w:color w:val="000"/>
          <w:sz w:val="28"/>
          <w:szCs w:val="28"/>
        </w:rPr>
        <w:t xml:space="preserve">我们在取得成绩的同时，我们也找到了工作中的不足和问题，让我们好好总结下，并记录在工作总结里。下面是小编为大家整理的数学老师教学工作总结，希望对您有所帮助!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数学老师教学工作总结篇2</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转眼间，一个学期的工作即将结束，静下心来回顾一个学期的生活，感觉到的是充实、忙碌、挑战、创新而又硕果累累的一个学期，工作盘点。</w:t>
      </w:r>
    </w:p>
    <w:p>
      <w:pPr>
        <w:ind w:left="0" w:right="0" w:firstLine="560"/>
        <w:spacing w:before="450" w:after="450" w:line="312" w:lineRule="auto"/>
      </w:pPr>
      <w:r>
        <w:rPr>
          <w:rFonts w:ascii="宋体" w:hAnsi="宋体" w:eastAsia="宋体" w:cs="宋体"/>
          <w:color w:val="000"/>
          <w:sz w:val="28"/>
          <w:szCs w:val="28"/>
        </w:rPr>
        <w:t xml:space="preserve">从十一月份开始，我接任了二年级下半学期的数学教学工作，通过这两个多月的的教学，已经圆满完成了教学任务，这一段教学时间以来，我遵纪守法，积极参加业务学习，提高自己的理论水平和实践能力，在教学过程中，我从各方面严格要求自己，努力钻研教材，探索教法，积极向有经验的教师，尤其是向教研组长请教，再根据学生的实际情况，认认真真，使教学工作有计划，有组织，有步骤地开展起来。同时在教学之余还虚心请教其他老师，有疑必问。在各个章节的学习上都积极征求其他老师的意见，学习他们的方法，同时，多听老师的课，做到边听边讲，学习别人的优点，克服自己的不足，征求他们的意见，改进工作。想尽办法提高自己的教学水平。为使今后的工作取得更大的进步，现在我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一、备好每一节课——坚持“以本为本”的教学</w:t>
      </w:r>
    </w:p>
    <w:p>
      <w:pPr>
        <w:ind w:left="0" w:right="0" w:firstLine="560"/>
        <w:spacing w:before="450" w:after="450" w:line="312" w:lineRule="auto"/>
      </w:pPr>
      <w:r>
        <w:rPr>
          <w:rFonts w:ascii="宋体" w:hAnsi="宋体" w:eastAsia="宋体" w:cs="宋体"/>
          <w:color w:val="000"/>
          <w:sz w:val="28"/>
          <w:szCs w:val="28"/>
        </w:rPr>
        <w:t xml:space="preserve">好的开始是成功的一半，备课是每一节课成功地开端，所以备好课更是成了重中之重，因此我在上课前都会认真备课，在钻研了二年级的数学教案设计后，结合实际教学情况，在教学条件允许地情况下，对备课进行详略适宜的安排，做到对学期教学内容心中有数，在整体教学大纲的指导下进行课时教学，有系统地，有重点地备好每一节课，以学生身边熟悉的物品中导入课时教学，激发学生学习数学的兴趣，起到事半功倍的效果。在下半学期中，着重进行课时备课，掌握该课时知识在本单元中、甚至是在在这册书中的地位、作用，思考学生怎样学，如何用最简单的语言让学生最快地接收，在教案中体现出“讲重点、讲难点、讲易错点”的框架出来。在备课本当中还要体现出教师的引导作用，启发学生主动学习，自主学习，然后得出正确结论。还要在备课中点出课后习题的作用，设计好练习，坚持“以本为本”的教学。</w:t>
      </w:r>
    </w:p>
    <w:p>
      <w:pPr>
        <w:ind w:left="0" w:right="0" w:firstLine="560"/>
        <w:spacing w:before="450" w:after="450" w:line="312" w:lineRule="auto"/>
      </w:pPr>
      <w:r>
        <w:rPr>
          <w:rFonts w:ascii="宋体" w:hAnsi="宋体" w:eastAsia="宋体" w:cs="宋体"/>
          <w:color w:val="000"/>
          <w:sz w:val="28"/>
          <w:szCs w:val="28"/>
        </w:rPr>
        <w:t xml:space="preserve">二、认真上好每一节课——从学生身边熟悉的物品出发</w:t>
      </w:r>
    </w:p>
    <w:p>
      <w:pPr>
        <w:ind w:left="0" w:right="0" w:firstLine="560"/>
        <w:spacing w:before="450" w:after="450" w:line="312" w:lineRule="auto"/>
      </w:pPr>
      <w:r>
        <w:rPr>
          <w:rFonts w:ascii="宋体" w:hAnsi="宋体" w:eastAsia="宋体" w:cs="宋体"/>
          <w:color w:val="000"/>
          <w:sz w:val="28"/>
          <w:szCs w:val="28"/>
        </w:rPr>
        <w:t xml:space="preserve">(1)创设各种情境，激发学生学习兴趣。上课的时候力求从学生身边熟悉的物品入手，然后导入当天要讲的知识点。一般可以从课本上的情境图中入手。因为北师大版本数学课本很好地做到了这一点。在引导的过程中，老师的语言讲解要清晰化，准确化，生动化，说话要符合低年级学生的语言习惯，用最简单的语言讲每一节课的重难点。同时利用学校的教学条件，展示各种可以吸引学生注意力的有趣教具、展示图等待，课后及时对该课作出总结，写好课后反思，为以后的教学补缺补漏，改善自己的教学方式和改正自己不好的教学习惯。在课堂上要特别注意调动学生的积极性，我发现低年级学生很习惯于群体活动，比如全班生起念一句老师在黑板上写的小结，全班会念得很好，但是单个人就效果不是很好，所以在教学过程中要调动每个学生的学习积极性，让学生多动手，加深理解掌握知识。</w:t>
      </w:r>
    </w:p>
    <w:p>
      <w:pPr>
        <w:ind w:left="0" w:right="0" w:firstLine="560"/>
        <w:spacing w:before="450" w:after="450" w:line="312" w:lineRule="auto"/>
      </w:pPr>
      <w:r>
        <w:rPr>
          <w:rFonts w:ascii="宋体" w:hAnsi="宋体" w:eastAsia="宋体" w:cs="宋体"/>
          <w:color w:val="000"/>
          <w:sz w:val="28"/>
          <w:szCs w:val="28"/>
        </w:rPr>
        <w:t xml:space="preserve">（2）加强师生交流，对有疑问的学生做到有爱心、有耐心、让学生敢于提问，充分体现学生的主动作用，注意精讲精练，在课堂上老师主要是起引导作用，是用以引导学生学生动口动手和动脑；同时在每一堂课上都充分考虑不同层次的学生有不同的学习能力，让各个层次的学生都得到提高。在教学过程中，对回答正确的学生给以正面的肯定，让他在学习数学的过程中有成就感，相对地，对回答错误的学生，不要一下子就否定他，而是给他时间思考，慢慢引导他，让他在老师的引导下得也正确的答案，同时也给他正面的肯定。多提问几名学生，在有学习成绩差点的和成绩好的同学之间，优先提问成绩较不好的，帮他建立学习数学的兴趣和成就感。在做课堂练习时，多让学生练习不同角度、不同层次的题目，巩固知识、加深印象、发展思维。</w:t>
      </w:r>
    </w:p>
    <w:p>
      <w:pPr>
        <w:ind w:left="0" w:right="0" w:firstLine="560"/>
        <w:spacing w:before="450" w:after="450" w:line="312" w:lineRule="auto"/>
      </w:pPr>
      <w:r>
        <w:rPr>
          <w:rFonts w:ascii="宋体" w:hAnsi="宋体" w:eastAsia="宋体" w:cs="宋体"/>
          <w:color w:val="000"/>
          <w:sz w:val="28"/>
          <w:szCs w:val="28"/>
        </w:rPr>
        <w:t xml:space="preserve">（3）及时复习。根据遗忘规律，新知识的遗忘随时间的延长而减慢，因此，我的做法是：在教授新知识的前，会抽出一定的时间进行前天教学所学知识作为家庭作业，学生做完之后，及时讲解，将常错的重点讲，易错的也重点讲，然后再慢慢地过渡到新知识的教授，同时让学生学会利用旧知识来尝试解决新知识的问题。</w:t>
      </w:r>
    </w:p>
    <w:p>
      <w:pPr>
        <w:ind w:left="0" w:right="0" w:firstLine="560"/>
        <w:spacing w:before="450" w:after="450" w:line="312" w:lineRule="auto"/>
      </w:pPr>
      <w:r>
        <w:rPr>
          <w:rFonts w:ascii="宋体" w:hAnsi="宋体" w:eastAsia="宋体" w:cs="宋体"/>
          <w:color w:val="000"/>
          <w:sz w:val="28"/>
          <w:szCs w:val="28"/>
        </w:rPr>
        <w:t xml:space="preserve">三、耐心板好每一节课的板书——务必让学生看懂、读懂</w:t>
      </w:r>
    </w:p>
    <w:p>
      <w:pPr>
        <w:ind w:left="0" w:right="0" w:firstLine="560"/>
        <w:spacing w:before="450" w:after="450" w:line="312" w:lineRule="auto"/>
      </w:pPr>
      <w:r>
        <w:rPr>
          <w:rFonts w:ascii="宋体" w:hAnsi="宋体" w:eastAsia="宋体" w:cs="宋体"/>
          <w:color w:val="000"/>
          <w:sz w:val="28"/>
          <w:szCs w:val="28"/>
        </w:rPr>
        <w:t xml:space="preserve">在讲解练习的时候，坚持将考点的练习一个一个地板书在黑板上，这样虽然费时费力，但可以更大程度地将学生的注意力集中在黑板上，跟着老师的思路行走，做到及时发现错误并及时改正错误。在板书的过程中我发现要让学生看清楚每个字的一笔一划，不能像平时一样字迹太缭草，或连字，造成学生认字困难。</w:t>
      </w:r>
    </w:p>
    <w:p>
      <w:pPr>
        <w:ind w:left="0" w:right="0" w:firstLine="560"/>
        <w:spacing w:before="450" w:after="450" w:line="312" w:lineRule="auto"/>
      </w:pPr>
      <w:r>
        <w:rPr>
          <w:rFonts w:ascii="宋体" w:hAnsi="宋体" w:eastAsia="宋体" w:cs="宋体"/>
          <w:color w:val="000"/>
          <w:sz w:val="28"/>
          <w:szCs w:val="28"/>
        </w:rPr>
        <w:t xml:space="preserve">四、细致批阅每一次作业——坚持写正面评语</w:t>
      </w:r>
    </w:p>
    <w:p>
      <w:pPr>
        <w:ind w:left="0" w:right="0" w:firstLine="560"/>
        <w:spacing w:before="450" w:after="450" w:line="312" w:lineRule="auto"/>
      </w:pPr>
      <w:r>
        <w:rPr>
          <w:rFonts w:ascii="宋体" w:hAnsi="宋体" w:eastAsia="宋体" w:cs="宋体"/>
          <w:color w:val="000"/>
          <w:sz w:val="28"/>
          <w:szCs w:val="28"/>
        </w:rPr>
        <w:t xml:space="preserve">做到认真批改学生的作业，对成绩好的同学给予夸奖性的评语，对成绩不是很满意的同学，给予鼓励性的评语，对有明显进步的学生，也给予正面评价。坚持做到认真细致地批改每个学生的作业。同时，针对不同的练习错误，教师集中进行讲解，指出问题，集体订正问题。</w:t>
      </w:r>
    </w:p>
    <w:p>
      <w:pPr>
        <w:ind w:left="0" w:right="0" w:firstLine="560"/>
        <w:spacing w:before="450" w:after="450" w:line="312" w:lineRule="auto"/>
      </w:pPr>
      <w:r>
        <w:rPr>
          <w:rFonts w:ascii="宋体" w:hAnsi="宋体" w:eastAsia="宋体" w:cs="宋体"/>
          <w:color w:val="000"/>
          <w:sz w:val="28"/>
          <w:szCs w:val="28"/>
        </w:rPr>
        <w:t xml:space="preserve">五、耐心做好每一次辅导——有耐心，有爱心</w:t>
      </w:r>
    </w:p>
    <w:p>
      <w:pPr>
        <w:ind w:left="0" w:right="0" w:firstLine="560"/>
        <w:spacing w:before="450" w:after="450" w:line="312" w:lineRule="auto"/>
      </w:pPr>
      <w:r>
        <w:rPr>
          <w:rFonts w:ascii="宋体" w:hAnsi="宋体" w:eastAsia="宋体" w:cs="宋体"/>
          <w:color w:val="000"/>
          <w:sz w:val="28"/>
          <w:szCs w:val="28"/>
        </w:rPr>
        <w:t xml:space="preserve">对学困生和不爱学习的学生进行辅导，在课余时间里主要是辅导练习，将练习中较难部分的舍弃掉，从易到难，降低难度，放缓说话语速，允许他们采用自己的方法慢速度学习，同时慢慢引导他们学习，在辅导中逐步培养他们的学习兴趣，提高他们的学习自信心。例如，我班的赵翔同学就是个不爱学习的典型，但我发现只要一点拨，他就能做对，对此，我对他问题点到即止，让他独立思考，同时，他是需要表扬的学生，所以上课时只要他一举手我就一定会请他回答问题，对了，给他表扬，错了，就慢慢引导他，一有一点小小的好的表现，就马上在全班面前表扬他，现在他已经有了进步。</w:t>
      </w:r>
    </w:p>
    <w:p>
      <w:pPr>
        <w:ind w:left="0" w:right="0" w:firstLine="560"/>
        <w:spacing w:before="450" w:after="450" w:line="312" w:lineRule="auto"/>
      </w:pPr>
      <w:r>
        <w:rPr>
          <w:rFonts w:ascii="宋体" w:hAnsi="宋体" w:eastAsia="宋体" w:cs="宋体"/>
          <w:color w:val="000"/>
          <w:sz w:val="28"/>
          <w:szCs w:val="28"/>
        </w:rPr>
        <w:t xml:space="preserve">六、客观评价每一位学生——不偏不倚，不夹私心</w:t>
      </w:r>
    </w:p>
    <w:p>
      <w:pPr>
        <w:ind w:left="0" w:right="0" w:firstLine="560"/>
        <w:spacing w:before="450" w:after="450" w:line="312" w:lineRule="auto"/>
      </w:pPr>
      <w:r>
        <w:rPr>
          <w:rFonts w:ascii="宋体" w:hAnsi="宋体" w:eastAsia="宋体" w:cs="宋体"/>
          <w:color w:val="000"/>
          <w:sz w:val="28"/>
          <w:szCs w:val="28"/>
        </w:rPr>
        <w:t xml:space="preserve">评估不只是看学生学习成绩，更重要的是了解学生整体情况、包括学习品质、学习纪律等等，为了帮学生养成良好的学习习惯，同时确立明确的学习目标，使学生中形成一种比一比、学一学、赶一赶、帮一帮、超一超的氛围，我设计了奖励星星制度。其中只要学生作业得A、试卷得分80以上、平时上课积极回答问题、等等，都可以奖励星星，经过一段时间的评比，学生中已经形成了一种和同学比谁得的星星多的一种风气，并促使学生不断的进步。</w:t>
      </w:r>
    </w:p>
    <w:p>
      <w:pPr>
        <w:ind w:left="0" w:right="0" w:firstLine="560"/>
        <w:spacing w:before="450" w:after="450" w:line="312" w:lineRule="auto"/>
      </w:pPr>
      <w:r>
        <w:rPr>
          <w:rFonts w:ascii="宋体" w:hAnsi="宋体" w:eastAsia="宋体" w:cs="宋体"/>
          <w:color w:val="000"/>
          <w:sz w:val="28"/>
          <w:szCs w:val="28"/>
        </w:rPr>
        <w:t xml:space="preserve">通过这段时间的努力，看到孩子们都得到进步，我真的很开心，希望孩子们朝着有着太阳的方向继续努力前进，像太阳一样发光发热。</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宋体" w:hAnsi="宋体" w:eastAsia="宋体" w:cs="宋体"/>
          <w:color w:val="000"/>
          <w:sz w:val="28"/>
          <w:szCs w:val="28"/>
        </w:rPr>
        <w:t xml:space="preserve">一学期又在大家的共同努力下、辛苦下、奋斗下即将结束了，开完今天早上的期末教师会和下午的各班家委会正副主任会议后，明天上午举行休学式后，暑假就将开始了。昨晚上最终定下了这两个会议的讲稿，并做好了幻灯片。与以往的讲稿一样，我又把学校工作用最直接的数字化统计方式进行了汇总，对于这种统计方式，我一直认为是一种很直观、很清晰、很有效的反思方式，因为它的结果能告诉我学校的一学期工作重心在哪里，取得成效有哪些，哪些工作有欠缺和不足，通过对它的研究可以使我对下学期的工作如何开展有较清楚的思路，知道从何入手。</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数学老师教学工作总结篇4</w:t>
      </w:r>
    </w:p>
    <w:p>
      <w:pPr>
        <w:ind w:left="0" w:right="0" w:firstLine="560"/>
        <w:spacing w:before="450" w:after="450" w:line="312" w:lineRule="auto"/>
      </w:pPr>
      <w:r>
        <w:rPr>
          <w:rFonts w:ascii="宋体" w:hAnsi="宋体" w:eastAsia="宋体" w:cs="宋体"/>
          <w:color w:val="000"/>
          <w:sz w:val="28"/>
          <w:szCs w:val="28"/>
        </w:rPr>
        <w:t xml:space="preserve">这学期我带文科班、理科班各一个。高三的学习是紧张的，回顾这一学期的工作，我主要从以下几个方面对本学期教学工作情况作如下总结：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根据课标要求，提前备好课，写好教案。备课时认真钻研新课标、教材、教参，学习好新课标考纲，虚心向同年组老师学习、请教。力求吃透教材，找准重点、难点。积极参加教研室组织的教研活动，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7、教研活动：积极参加学校、孝感市、省级的每次教研活动，参加区组织的批改试卷，并且圆满完成任务。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8、不同学生不同要求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我们数学组坚持每周集体备课。有时探讨课堂优化教学，有时探讨专题，群策群力，并主要做法：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数学老师教学工作总结篇5</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