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年度工作总结个人销售助理范文(精选8篇)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以下是为大家整理的关于年度工作总结个人销售助理的文章8篇 ,欢迎品鉴！第一篇: 年度工作总结个人销售助理　时间悄然流逝。不知不觉，来到公司x个月了。从刚进来不认识任何人的那一刻，到我...</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以下是为大家整理的关于年度工作总结个人销售助理的文章8篇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时间悄然流逝。不知不觉，来到公司x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w:t>
      </w:r>
    </w:p>
    <w:p>
      <w:pPr>
        <w:ind w:left="0" w:right="0" w:firstLine="560"/>
        <w:spacing w:before="450" w:after="450" w:line="312" w:lineRule="auto"/>
      </w:pPr>
      <w:r>
        <w:rPr>
          <w:rFonts w:ascii="宋体" w:hAnsi="宋体" w:eastAsia="宋体" w:cs="宋体"/>
          <w:color w:val="000"/>
          <w:sz w:val="28"/>
          <w:szCs w:val="28"/>
        </w:rPr>
        <w:t xml:space="preserve">　　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&gt;　　二、工作成绩和贡献的质量</w:t>
      </w:r>
    </w:p>
    <w:p>
      <w:pPr>
        <w:ind w:left="0" w:right="0" w:firstLine="560"/>
        <w:spacing w:before="450" w:after="450" w:line="312" w:lineRule="auto"/>
      </w:pPr>
      <w:r>
        <w:rPr>
          <w:rFonts w:ascii="宋体" w:hAnsi="宋体" w:eastAsia="宋体" w:cs="宋体"/>
          <w:color w:val="000"/>
          <w:sz w:val="28"/>
          <w:szCs w:val="28"/>
        </w:rPr>
        <w:t xml:space="preserve">　　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　　在过去的x个月里，我以“把工作做得更好”为目标，培养了自己的创新意识，积极、顺利地完成了以下职责：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　　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　　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　　总结x个月的工作，虽然取得了一些进展和成绩，但在一些方面还存在一些不足。比如个人工作不够完善，专业知识不够，需要在以后的工作中提高。在公司x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第二篇: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对于一个公司来讲，销售助理的工作是销售人员内外交流的桥梁，是客户联系的纽带，起着举足轻重的作用，因此销售部门所有工作都要经过双人或多人复核制，确保万无一失。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　　与外勤的联系每周工作小结的收集并整理，及时上报领导(各办事处每周一10：30之前以传真或E-MAIL形式将小结传至公司)外勤费用的申请、借款、核销事宜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　　外勤与公司的信息交流公司对外勤指示的传达(要及时、到位)理解外勤工作中的信息，及时反馈给领导月底负责各办事处费用销售明细表的核对协助业务人员回款，带给应收帐款及其相关信息按要求进行市场信息收集并带给信息简报，以邮件方式报公司销售经理外勤所需资料的整理(双人或多人复核日常材料(包括办公用品、名片、彩页等的准备)商业开户首营公司资料、首营品种资料协助销售人员编写商务文档，编制投标文件、各地物价备案材料对寄件、发货、开票、商业伙伴等的管理文件、材料、样品、彩页…等(双人或多人复核寄出材料的登记、查收、核实样品领用、发放的登记寄出方式的选取商业公司的材料的登记、归档(证照、GSP证书、开票信息)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　　购销合同的存档、登记对合同执行状况进行跟踪、督促，建立每个合同的《合同履行一览表》，编制每个月、季、年度合同履行状况的统计表。将结果报销售部经理、总经理，及通报给销售工程师。根据需要，合同执行状况可反馈给顾客。</w:t>
      </w:r>
    </w:p>
    <w:p>
      <w:pPr>
        <w:ind w:left="0" w:right="0" w:firstLine="560"/>
        <w:spacing w:before="450" w:after="450" w:line="312" w:lineRule="auto"/>
      </w:pPr>
      <w:r>
        <w:rPr>
          <w:rFonts w:ascii="宋体" w:hAnsi="宋体" w:eastAsia="宋体" w:cs="宋体"/>
          <w:color w:val="000"/>
          <w:sz w:val="28"/>
          <w:szCs w:val="28"/>
        </w:rPr>
        <w:t xml:space="preserve">　　发货(双人或多人复核发货申请后，填写发货指令单(发货申请以传真、邮件、电话等形式)发货前需确认发货合同或协议，对方资质备案，记录供货金额发货时确认随货附同批厂检报告(出库单、合同等)确认发货方式的选取，发货时限的选取，以及货物的跟踪领导签字后，由发货员送至仓库主管发货并登记、记录、查收根据公司的营销政策建立核算总帐及明细帐目，按时登记明细帐目开票(双人或多人复核开票申请后，填写开票申请单(开票申请以传真、邮件、电话等形式)开票前需确认开票品种、单价及数量，对方资质、开票信息等发票开好后，登记发票面值、开票公司名称、品种、发票代号，以及申请人和收件人双人复核发票后，将其寄出(发票要单独寄出，或附上出库单、合同等，发票不能随货同行)月底协助财务部核对销售清单合同及发货状况，确保市场部和财务的统一对所发货物、样品、资料等注意定时查件助理人员出差助理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　　销售部内部管理对日常材料的复英盖章等的工作及时复印好日常所需资料，包括公司资质资料、品种资料等。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　　掌握和使用印章并审核，记录和传达重要电话资料，负责收发各类电报、信函，以及书面或电话形式通知的行政会议。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　　彩页、名片印制，快递费用结算等的工作(包括向公司财务借备用金，月底结算)公司对外业务的交流(包括选取公司业务合作伙伴)负责制定销售计划以及销售计划的督促、落实;负责商业客户业务往来和登记管理，负责商业客户档案的建立和保管，负责各类政策文件、销售合同、数据资料的保管;以及一些物流公司的筛眩</w:t>
      </w:r>
    </w:p>
    <w:p>
      <w:pPr>
        <w:ind w:left="0" w:right="0" w:firstLine="560"/>
        <w:spacing w:before="450" w:after="450" w:line="312" w:lineRule="auto"/>
      </w:pPr>
      <w:r>
        <w:rPr>
          <w:rFonts w:ascii="宋体" w:hAnsi="宋体" w:eastAsia="宋体" w:cs="宋体"/>
          <w:color w:val="000"/>
          <w:sz w:val="28"/>
          <w:szCs w:val="28"/>
        </w:rPr>
        <w:t xml:space="preserve">　　每日公司邮箱、公司QQ、医药招商网站的管理和维护每一天登陆公司邮箱，及时查收公司邮件和整理邮箱在线，及时在线沟通、回复招商网站的维护目前我公司免费注册的招商网站已有20个，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　　组织内勤定期开部门会议，总结工作，并做好记录协助准备各项材料对外招商各地广告的发布(网络、媒体、期刊、报纸等)认真做好有关后勤的宣传工作，做好摄影、拍照及有关资料的收集、保存归档，及时宣传报道后勤动态。</w:t>
      </w:r>
    </w:p>
    <w:p>
      <w:pPr>
        <w:ind w:left="0" w:right="0" w:firstLine="560"/>
        <w:spacing w:before="450" w:after="450" w:line="312" w:lineRule="auto"/>
      </w:pPr>
      <w:r>
        <w:rPr>
          <w:rFonts w:ascii="宋体" w:hAnsi="宋体" w:eastAsia="宋体" w:cs="宋体"/>
          <w:color w:val="000"/>
          <w:sz w:val="28"/>
          <w:szCs w:val="28"/>
        </w:rPr>
        <w:t xml:space="preserve">　　在一些医药招商论坛上，我们能够免费发布自己的招商广告，并进行及时跟踪;同时我们能够加入各个地区的招商群，定时发布一些招商信息。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　　负责招商信息的代理、回愧联系负责重点客户的拜访、服务工作，透过拜访、随访及时了解政策法规和市场动态，及时反馈，为公司制订销售策略带给信息。</w:t>
      </w:r>
    </w:p>
    <w:p>
      <w:pPr>
        <w:ind w:left="0" w:right="0" w:firstLine="560"/>
        <w:spacing w:before="450" w:after="450" w:line="312" w:lineRule="auto"/>
      </w:pPr>
      <w:r>
        <w:rPr>
          <w:rFonts w:ascii="宋体" w:hAnsi="宋体" w:eastAsia="宋体" w:cs="宋体"/>
          <w:color w:val="000"/>
          <w:sz w:val="28"/>
          <w:szCs w:val="28"/>
        </w:rPr>
        <w:t xml:space="preserve">　　对招商合同的定制(与办事处主任对分包销售合同的制定)电子商务定期整理、汇总各地区代理商所做品种的医院;对于每个月的新增客户进行及时更新汇总。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　　在网上查找代理商信息充分利用中国医药营销联盟和易药论坛中有超多免费的信息。透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　　主动信息和电话招商透过代理商信息的汇总，在信息平台上发信息宣传公司产品;代理商能够根据品种或地区进行分类，主动与代理商联系;并定期电话回访;同时加强产品的学术支持，给代理商带给强大的产品信息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大家好，我是内贸部销售助理沙周x，下头请允许我在此向大家对我的工作做一个简单的总结。不足之处，还请各位领导多多指教。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十分感激公司为我供给的发展平台，也十分感激公司对我的培养，还有各位前辈对我的帮忙，感激你们给我历练的机会，助我成长。从加入公司起，我就有很强的市场意识，我认为市场意识也是我们企业文化的核心，这不仅仅是销售人该具备的基本素质，更应当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进取与参会人员沟通交流。为荣誉而战，不抛弃，不放弃。从2月份以来我已经代表公司参加大小活动达十余次，每次活动我都进取参加，并获得了活动举办方的认可。让我印象最深刻的3月份潍坊展销会，虽然我们是临危受命，并没有过多的经验和准备，可是我们还是经过自我的努力超越了去年的销售业绩，并且让我们的展品成为会场的焦点，会后潍坊日报，齐鲁晚报等多家媒体都进行了相关报道。我十分感激领导对我的信任，并且经过这次经历也让我个人独立性有了很大提高，同时也很感激同事对我的帮忙，感激饶哥在重感冒的情景下依然坚持按时送我去会场，并一向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经过对外贸客户的服务经历让我清楚的意识到，客户的要求就是我们的职责。客户永远是正确的，我们要不惜一切代价努力满足客户的要求。我很感激客户对我的信任，他们很多不远千里开车过来，常常连午餐都要在路上解决，同时也很高兴自我的成长，因为当我们公司不能满足客户的要求时，我都会尽力为客户联系更优秀的合作商家。加入业务部，我收获的不仅仅是经验和本事，更让我兴奋的是我能够简便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在今后的工作中，我将会更加努力的学习专业知识，更好的服务于客户，争取为公司创造更好的业绩，同时我也期望能得到大家的信任与支持，多谢大家。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xxxx年依然不变的是对自己严格的要求和对工作的责任心，用良好的心态服务销售部，欢迎找麻烦！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第五篇: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20xx年X月至X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　　二、会议接待方面。</w:t>
      </w:r>
    </w:p>
    <w:p>
      <w:pPr>
        <w:ind w:left="0" w:right="0" w:firstLine="560"/>
        <w:spacing w:before="450" w:after="450" w:line="312" w:lineRule="auto"/>
      </w:pPr>
      <w:r>
        <w:rPr>
          <w:rFonts w:ascii="宋体" w:hAnsi="宋体" w:eastAsia="宋体" w:cs="宋体"/>
          <w:color w:val="000"/>
          <w:sz w:val="28"/>
          <w:szCs w:val="28"/>
        </w:rPr>
        <w:t xml:space="preserve">&gt;　　1.外部会议接待[由整理]</w:t>
      </w:r>
    </w:p>
    <w:p>
      <w:pPr>
        <w:ind w:left="0" w:right="0" w:firstLine="560"/>
        <w:spacing w:before="450" w:after="450" w:line="312" w:lineRule="auto"/>
      </w:pPr>
      <w:r>
        <w:rPr>
          <w:rFonts w:ascii="宋体" w:hAnsi="宋体" w:eastAsia="宋体" w:cs="宋体"/>
          <w:color w:val="000"/>
          <w:sz w:val="28"/>
          <w:szCs w:val="28"/>
        </w:rPr>
        <w:t xml:space="preserve">　　参与接待了**联通全省财务会议、运维部工作会议、人力监察培训会议、全省G网经营部工作会议、**分公司与**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　　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　　四、综合事务工作。</w:t>
      </w:r>
    </w:p>
    <w:p>
      <w:pPr>
        <w:ind w:left="0" w:right="0" w:firstLine="560"/>
        <w:spacing w:before="450" w:after="450" w:line="312" w:lineRule="auto"/>
      </w:pPr>
      <w:r>
        <w:rPr>
          <w:rFonts w:ascii="宋体" w:hAnsi="宋体" w:eastAsia="宋体" w:cs="宋体"/>
          <w:color w:val="000"/>
          <w:sz w:val="28"/>
          <w:szCs w:val="28"/>
        </w:rPr>
        <w:t xml:space="preserve">　　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6个多月来，我在公司领导和同事们的热心帮助及关爱下取得了一定的进步，综合看来，我觉得自己还有以下的缺点和不足：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&gt;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&gt;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&gt;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&gt;　　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第七篇: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　&gt;　一、工作报告</w:t>
      </w:r>
    </w:p>
    <w:p>
      <w:pPr>
        <w:ind w:left="0" w:right="0" w:firstLine="560"/>
        <w:spacing w:before="450" w:after="450" w:line="312" w:lineRule="auto"/>
      </w:pPr>
      <w:r>
        <w:rPr>
          <w:rFonts w:ascii="宋体" w:hAnsi="宋体" w:eastAsia="宋体" w:cs="宋体"/>
          <w:color w:val="000"/>
          <w:sz w:val="28"/>
          <w:szCs w:val="28"/>
        </w:rPr>
        <w:t xml:space="preserve">　　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　　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　　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　　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　　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　　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　　&gt;二、工作存在的问题</w:t>
      </w:r>
    </w:p>
    <w:p>
      <w:pPr>
        <w:ind w:left="0" w:right="0" w:firstLine="560"/>
        <w:spacing w:before="450" w:after="450" w:line="312" w:lineRule="auto"/>
      </w:pPr>
      <w:r>
        <w:rPr>
          <w:rFonts w:ascii="宋体" w:hAnsi="宋体" w:eastAsia="宋体" w:cs="宋体"/>
          <w:color w:val="000"/>
          <w:sz w:val="28"/>
          <w:szCs w:val="28"/>
        </w:rPr>
        <w:t xml:space="preserve">　　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　　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　　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&gt;　　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　　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　　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　　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　　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年度工作总结个人销售助理</w:t>
      </w:r>
    </w:p>
    <w:p>
      <w:pPr>
        <w:ind w:left="0" w:right="0" w:firstLine="560"/>
        <w:spacing w:before="450" w:after="450" w:line="312" w:lineRule="auto"/>
      </w:pPr>
      <w:r>
        <w:rPr>
          <w:rFonts w:ascii="宋体" w:hAnsi="宋体" w:eastAsia="宋体" w:cs="宋体"/>
          <w:color w:val="000"/>
          <w:sz w:val="28"/>
          <w:szCs w:val="28"/>
        </w:rPr>
        <w:t xml:space="preserve">　　我是内贸部销售助理沙周x，下面请允许我在此向大家对我的工作做一个简单的总结。不足之处，还请各位领导多多指教。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　　我于20**年2月份加入公司，先后经历了办公室助理，业务部到销售助理的岗位调动。我非常感谢公司为我提供的发展平台，也非常感谢公司对我的培养，还有各位前辈对我的帮助，感谢你们给我历练的机会，助我成长。从加入公司起，我就有很强的市场意识，我认为市场意识也是我们企业文化的核心，这不仅仅是销售人该具备的基本素质，更应该成为每一个海乐园家人的信念。作为一个办公室助理，我们要详细掌握公司的企业文化和销售历史及发展规划，认真热情接待来访人员，以展示公司热情，真诚的价值观。代表公司参加市级以上活动时，要注意仪表仪态，提前做好会议及活动准备，并积极与参会人员沟通交流。为荣誉而战，不抛弃，不放弃。从2月份以来我已经代表公司参加大小活动达十余次，每次活动我都积极参加，并获得了活动举办方的认可。让我印象最深刻的3月份潍坊展销会，虽然我们是临危受命，并没有过多的经验和准备，但是我们还是通过自己的努力超越了去年的销售业绩，而且让我们的展品成为会场的焦点，会后潍坊日报，齐鲁晚报等多家媒体都进行了相关报道。我非常感谢领导对我的信任，而且通过这次经历也让我个人独立性有了很大提高，同时也很感谢同事对我的帮助，感谢饶哥在重感冒的情况下依然坚持按时送我去会场，并一直协助我到活动结束。</w:t>
      </w:r>
    </w:p>
    <w:p>
      <w:pPr>
        <w:ind w:left="0" w:right="0" w:firstLine="560"/>
        <w:spacing w:before="450" w:after="450" w:line="312" w:lineRule="auto"/>
      </w:pPr>
      <w:r>
        <w:rPr>
          <w:rFonts w:ascii="宋体" w:hAnsi="宋体" w:eastAsia="宋体" w:cs="宋体"/>
          <w:color w:val="000"/>
          <w:sz w:val="28"/>
          <w:szCs w:val="28"/>
        </w:rPr>
        <w:t xml:space="preserve">　　转到业务部之后，我真诚与客户沟通，并且在极短的时间就取得了客户的信任，并且开发了部分外贸客户，通过对外贸客户的服务经历让我清楚的意识到，客户的要求就是我们的职责。客户永远是正确的，我们要不惜一切代价努力满足客户的要求。我很感谢客户对我的信任，他们很多不远千里开车过来，常常连午餐都要在路上解决，同时也很高兴自己的成长，因为当我们公司不能满足客户的要求时，我都会尽力为客户联系更优秀的合作商家。加入业务部，我收获的不仅仅是经验和能力，更让我兴奋的是我可以轻松接待任何客户，客户最在意的不是商品，不是价格而是信任。</w:t>
      </w:r>
    </w:p>
    <w:p>
      <w:pPr>
        <w:ind w:left="0" w:right="0" w:firstLine="560"/>
        <w:spacing w:before="450" w:after="450" w:line="312" w:lineRule="auto"/>
      </w:pPr>
      <w:r>
        <w:rPr>
          <w:rFonts w:ascii="宋体" w:hAnsi="宋体" w:eastAsia="宋体" w:cs="宋体"/>
          <w:color w:val="000"/>
          <w:sz w:val="28"/>
          <w:szCs w:val="28"/>
        </w:rPr>
        <w:t xml:space="preserve">　　在今后的工作中，我将会更加努力的学习专业知识，更好的服务于客户，争取为公司创造更好的业绩，同时我也希望能得到大家的信任与支持，谢谢大家。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2025-04-02T16:56:31+08:00</dcterms:created>
  <dcterms:modified xsi:type="dcterms:W3CDTF">2025-04-02T16:56:31+08:00</dcterms:modified>
</cp:coreProperties>
</file>

<file path=docProps/custom.xml><?xml version="1.0" encoding="utf-8"?>
<Properties xmlns="http://schemas.openxmlformats.org/officeDocument/2006/custom-properties" xmlns:vt="http://schemas.openxmlformats.org/officeDocument/2006/docPropsVTypes"/>
</file>