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教学备课组长工作总结精选</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学备课组长工作总结精选20_年学校的备课组每学期都需要开展教学研究的工作，备课组组长是怎么写工作总结的？下面是小编为大家整理的关于教学备课组长工作总结，欢迎大家来阅读。教学备课组长工作总结篇1又一学期在大家的忙碌中匆匆度过，回首本学期的工...</w:t>
      </w:r>
    </w:p>
    <w:p>
      <w:pPr>
        <w:ind w:left="0" w:right="0" w:firstLine="560"/>
        <w:spacing w:before="450" w:after="450" w:line="312" w:lineRule="auto"/>
      </w:pPr>
      <w:r>
        <w:rPr>
          <w:rFonts w:ascii="宋体" w:hAnsi="宋体" w:eastAsia="宋体" w:cs="宋体"/>
          <w:color w:val="000"/>
          <w:sz w:val="28"/>
          <w:szCs w:val="28"/>
        </w:rPr>
        <w:t xml:space="preserve">教学备课组长工作总结精选20_年</w:t>
      </w:r>
    </w:p>
    <w:p>
      <w:pPr>
        <w:ind w:left="0" w:right="0" w:firstLine="560"/>
        <w:spacing w:before="450" w:after="450" w:line="312" w:lineRule="auto"/>
      </w:pPr>
      <w:r>
        <w:rPr>
          <w:rFonts w:ascii="宋体" w:hAnsi="宋体" w:eastAsia="宋体" w:cs="宋体"/>
          <w:color w:val="000"/>
          <w:sz w:val="28"/>
          <w:szCs w:val="28"/>
        </w:rPr>
        <w:t xml:space="preserve">学校的备课组每学期都需要开展教学研究的工作，备课组组长是怎么写工作总结的？下面是小编为大家整理的关于教学备课组长工作总结，欢迎大家来阅读。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教学备课组长工作总结篇1</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又一学期在大家的忙碌中匆匆度过，回首本学期的工作，有收获，但也有遗憾，为了在今后的工作中扬长避短，现将本学期工作总结如下：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我们备课组共有7名老师。都属于是有一定教学经验而年龄却又不是很大的教师。我们备课组是一个团结奋进的集体，组内的几位老师是充满着干劲、钻劲和团结互助精神的。在工作中大家时时互通信息、共同探讨，还资源共享！在提优、补差、出卷等常规工作中，因为大家良好的合作精神，所以，效率非常高。</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1、围绕学校《有效教学》的课题认真学习教育理论，提高教师的理论素质。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本学期，我们备课组的老师们多次参加小组及大组的理论学习活动。全体老师认真学习了《有效教学》的有关理论知识，并对学习内容进行了反思，在几次比较认真的学习以后，我们又针对日常教学中遇到的实际问题，制定了各自的课题，本学期的日常教学工作就做到紧紧围绕课题方案。</w:t>
      </w:r>
    </w:p>
    <w:p>
      <w:pPr>
        <w:ind w:left="0" w:right="0" w:firstLine="560"/>
        <w:spacing w:before="450" w:after="450" w:line="312" w:lineRule="auto"/>
      </w:pPr>
      <w:r>
        <w:rPr>
          <w:rFonts w:ascii="宋体" w:hAnsi="宋体" w:eastAsia="宋体" w:cs="宋体"/>
          <w:color w:val="000"/>
          <w:sz w:val="28"/>
          <w:szCs w:val="28"/>
        </w:rPr>
        <w:t xml:space="preserve">此外，我们低年级数学备课组本学期的研修方案是“以基本概念的理解为起点，提升学生几何思维能力”，针对这一方案，我们组内的老师们都进行了几何教学方面的理论学习，我们每月都围绕这一主题进行了学习笔记的摘抄，还撰写了读后感。</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围绕备课组的研修方案“以基本概念的理解为起点，提升学生几何思维能力”，每位数学教师都围绕这一专题上了研究课，在课堂中尝试如何把学到的先进教学理念落到实处。尝试把课堂教学作为有利于学生主动探索的数学学习环境，在学生在获得知识和技能的同时，在情感、态度价值观等方面都能够充分发展。我们坚持两周举行一次教学研究活动，互相听课，互相评课。在活动中，教师们还把自己在教学中遇到的困惑和得到的教学心得与各位教师互相交流，共同探讨。</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这学期，我们坚持以教学为中心，进一步规范教学行为，并力求常规与创新的有机结合，促进教师严谨、扎实、高效、科学的良好教风及学生严肃、勤奋、求真、善问的良好学风的形成。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4、充分发挥团队的力量，集体备课。</w:t>
      </w:r>
    </w:p>
    <w:p>
      <w:pPr>
        <w:ind w:left="0" w:right="0" w:firstLine="560"/>
        <w:spacing w:before="450" w:after="450" w:line="312" w:lineRule="auto"/>
      </w:pPr>
      <w:r>
        <w:rPr>
          <w:rFonts w:ascii="宋体" w:hAnsi="宋体" w:eastAsia="宋体" w:cs="宋体"/>
          <w:color w:val="000"/>
          <w:sz w:val="28"/>
          <w:szCs w:val="28"/>
        </w:rPr>
        <w:t xml:space="preserve">为了能充分挖掘各人的潜能，发挥集体的力量和智慧，我们备课组很注重集体备课，本学期多次进行集体备课，每次备课都做到有内容和中心发言人，在集中之前，大家必须先钻研教材内容，然后就教材的内容对教学设计、教学的重难点如何去突破、对如何把握例题讲解的深浅程度、习题个的见解和意见，大家一起学习、研究，取长补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1、整体上学生有进步，但是部分学困生提高很慢或者还没有提高，对于这几个学困生我们目前还没有更有效的方法。</w:t>
      </w:r>
    </w:p>
    <w:p>
      <w:pPr>
        <w:ind w:left="0" w:right="0" w:firstLine="560"/>
        <w:spacing w:before="450" w:after="450" w:line="312" w:lineRule="auto"/>
      </w:pPr>
      <w:r>
        <w:rPr>
          <w:rFonts w:ascii="宋体" w:hAnsi="宋体" w:eastAsia="宋体" w:cs="宋体"/>
          <w:color w:val="000"/>
          <w:sz w:val="28"/>
          <w:szCs w:val="28"/>
        </w:rPr>
        <w:t xml:space="preserve">2、学生的点滴进步全部是教师加倍的辛劳换来的，我们目前的成绩中，主要是教师的孤军“苦干”，缺少家长的配合，以及如何进一步提高教学效率，这也是实际存在的问题。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3、在教学中，对于教材的把握不能很好地处理好基本目标与拓展之间的关系，以至于我们的课堂，有时会目标过高；有时也会目标过低。</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虽然，我们在研究有效教学，但在实际工作中，我们的教学效率还不够高。这里面有教师本身的因素，还有学生的因素，因此，在今后的工作中，我们还是要把这一课题深入做下去，在实践与研究中，想方设法调动一切有利因素，尽可能减少不利因素，进一步挖掘潜能，提高我们的教学效益。</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教学备课组长工作总结篇2</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教学工作即将结束，回顾一学期的工作，我们语文中段备课组在学校领导的正确领导下，在老师们的齐心努力下，一学期的教学教研工作圆满结束。在教研活动中，老师们积极参与，勇于实践，取得了不小成绩，为了更好的发扬成绩，现简单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学期来，我们在学校领导的指导下，积极主动的学习教育教学理论。认真学习新课程改革思想，响应总校提出的“有效教学，快乐学习”，积极开展研讨，实践，及时了解教育教学新动向及先进的教育教学信息，使老师们的理论水平有了大幅度的提高。在先进的教育教学理论的指导下，老师们的课堂教学不断创新，逐步完善。学生在我们这里学得开心，玩得开心，教育教学成绩也得到了极大的提高。</w:t>
      </w:r>
    </w:p>
    <w:p>
      <w:pPr>
        <w:ind w:left="0" w:right="0" w:firstLine="560"/>
        <w:spacing w:before="450" w:after="450" w:line="312" w:lineRule="auto"/>
      </w:pPr>
      <w:r>
        <w:rPr>
          <w:rFonts w:ascii="宋体" w:hAnsi="宋体" w:eastAsia="宋体" w:cs="宋体"/>
          <w:color w:val="000"/>
          <w:sz w:val="28"/>
          <w:szCs w:val="28"/>
        </w:rPr>
        <w:t xml:space="preserve">二、积极参与教学研究</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本组的汪璇老师在活动中勤奋进取，踏实肯干，真正发挥了自己最佳的教学水平。</w:t>
      </w:r>
    </w:p>
    <w:p>
      <w:pPr>
        <w:ind w:left="0" w:right="0" w:firstLine="560"/>
        <w:spacing w:before="450" w:after="450" w:line="312" w:lineRule="auto"/>
      </w:pPr>
      <w:r>
        <w:rPr>
          <w:rFonts w:ascii="宋体" w:hAnsi="宋体" w:eastAsia="宋体" w:cs="宋体"/>
          <w:color w:val="000"/>
          <w:sz w:val="28"/>
          <w:szCs w:val="28"/>
        </w:rPr>
        <w:t xml:space="preserve">戴巍峰老师敬业务实，勇于创新，各项工作走在了新老师前面。刘佳老师兢兢业业，严谨求实，教学成绩显著。大家在课堂教学中，注重教师的创新，注重学生创新能力的培养。同时，在本组展示课、汇报课活动中，老师们认真专心，课堂教学都各有特色，讲前说课讨论时敢于提出自已中肯的意见和建议，说者更是虚心坦然。特别是评课活动中，老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三、精心筹备各种活动，培养学生学习语文的兴趣</w:t>
      </w:r>
    </w:p>
    <w:p>
      <w:pPr>
        <w:ind w:left="0" w:right="0" w:firstLine="560"/>
        <w:spacing w:before="450" w:after="450" w:line="312" w:lineRule="auto"/>
      </w:pPr>
      <w:r>
        <w:rPr>
          <w:rFonts w:ascii="宋体" w:hAnsi="宋体" w:eastAsia="宋体" w:cs="宋体"/>
          <w:color w:val="000"/>
          <w:sz w:val="28"/>
          <w:szCs w:val="28"/>
        </w:rPr>
        <w:t xml:space="preserve">本学期，我们中段组积极响应教研组的领导与安排，认真开展现场作文大赛活动。赛前，老师们精心辅导学生，指导学生应考技巧；在活动中，学生认真作文，积极参与，写作热情高涨；赛后，经老师们认真筛选，涌现出了许多优秀作品，大大地激发了学生们的写作兴趣。临近期末，我们在教研组的带领下，精心策划，成功的组织了一次优秀作业展，增强学生之间相互学习，共同提高的学习氛围，培养学生良好的书写习惯。此外，同年级老师之间经常相互探讨，适时地组织具有班级特色的语文趣味活动，创造良好的语文学习氛围。</w:t>
      </w:r>
    </w:p>
    <w:p>
      <w:pPr>
        <w:ind w:left="0" w:right="0" w:firstLine="560"/>
        <w:spacing w:before="450" w:after="450" w:line="312" w:lineRule="auto"/>
      </w:pPr>
      <w:r>
        <w:rPr>
          <w:rFonts w:ascii="宋体" w:hAnsi="宋体" w:eastAsia="宋体" w:cs="宋体"/>
          <w:color w:val="000"/>
          <w:sz w:val="28"/>
          <w:szCs w:val="28"/>
        </w:rPr>
        <w:t xml:space="preserve">四、善于总结，把实践上升到理论高度。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在教育教学工作中，老师们不但能大胆探索，勇于实践，善于积累。善于把获取的经验升华为理论。每位教师都能把自己教学中成功的经验，组织成了很有价值的教学心得，以更好的指导自己的教学实践。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备课组活动，真正发挥了应有的作用，有力地指导了课堂教学，取得了一定成绩，当然也还存在一些不足，如在互动式教学中还有待于进一步优化，要真正互动起来。老师们在教育教学中，相互之间还要多交流，多沟通，多合作，在今后的教研活动中，攻克自身的弱势，使我们的课堂教学不断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时光流逝，一个紧张、充实、有序、奋进的学期即将结束。在这个学期中，我们二年级数学组每位老师都能兢兢业业、踏踏实实，按照数学组的工作计划开展工作。现将我们一学期的工作总结如下：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一、继续加强理论学习，提高思想认识。</w:t>
      </w:r>
    </w:p>
    <w:p>
      <w:pPr>
        <w:ind w:left="0" w:right="0" w:firstLine="560"/>
        <w:spacing w:before="450" w:after="450" w:line="312" w:lineRule="auto"/>
      </w:pPr>
      <w:r>
        <w:rPr>
          <w:rFonts w:ascii="宋体" w:hAnsi="宋体" w:eastAsia="宋体" w:cs="宋体"/>
          <w:color w:val="000"/>
          <w:sz w:val="28"/>
          <w:szCs w:val="28"/>
        </w:rPr>
        <w:t xml:space="preserve">20__版新课标的出台对我们每一位老师都提出了新的要求和挑战。新标准充分体现了德育为先，能力为重，创新方法，力求减负等特点。与20__版的新课标相比有了如下八点变化：</w:t>
      </w:r>
    </w:p>
    <w:p>
      <w:pPr>
        <w:ind w:left="0" w:right="0" w:firstLine="560"/>
        <w:spacing w:before="450" w:after="450" w:line="312" w:lineRule="auto"/>
      </w:pPr>
      <w:r>
        <w:rPr>
          <w:rFonts w:ascii="宋体" w:hAnsi="宋体" w:eastAsia="宋体" w:cs="宋体"/>
          <w:color w:val="000"/>
          <w:sz w:val="28"/>
          <w:szCs w:val="28"/>
        </w:rPr>
        <w:t xml:space="preserve">①总体框架结构的变化；</w:t>
      </w:r>
    </w:p>
    <w:p>
      <w:pPr>
        <w:ind w:left="0" w:right="0" w:firstLine="560"/>
        <w:spacing w:before="450" w:after="450" w:line="312" w:lineRule="auto"/>
      </w:pPr>
      <w:r>
        <w:rPr>
          <w:rFonts w:ascii="宋体" w:hAnsi="宋体" w:eastAsia="宋体" w:cs="宋体"/>
          <w:color w:val="000"/>
          <w:sz w:val="28"/>
          <w:szCs w:val="28"/>
        </w:rPr>
        <w:t xml:space="preserve">②关于数学观的变化；</w:t>
      </w:r>
    </w:p>
    <w:p>
      <w:pPr>
        <w:ind w:left="0" w:right="0" w:firstLine="560"/>
        <w:spacing w:before="450" w:after="450" w:line="312" w:lineRule="auto"/>
      </w:pPr>
      <w:r>
        <w:rPr>
          <w:rFonts w:ascii="宋体" w:hAnsi="宋体" w:eastAsia="宋体" w:cs="宋体"/>
          <w:color w:val="000"/>
          <w:sz w:val="28"/>
          <w:szCs w:val="28"/>
        </w:rPr>
        <w:t xml:space="preserve">③基本理念的变化；</w:t>
      </w:r>
    </w:p>
    <w:p>
      <w:pPr>
        <w:ind w:left="0" w:right="0" w:firstLine="560"/>
        <w:spacing w:before="450" w:after="450" w:line="312" w:lineRule="auto"/>
      </w:pPr>
      <w:r>
        <w:rPr>
          <w:rFonts w:ascii="宋体" w:hAnsi="宋体" w:eastAsia="宋体" w:cs="宋体"/>
          <w:color w:val="000"/>
          <w:sz w:val="28"/>
          <w:szCs w:val="28"/>
        </w:rPr>
        <w:t xml:space="preserve">④课程理念中新增加了一些提法；</w:t>
      </w:r>
    </w:p>
    <w:p>
      <w:pPr>
        <w:ind w:left="0" w:right="0" w:firstLine="560"/>
        <w:spacing w:before="450" w:after="450" w:line="312" w:lineRule="auto"/>
      </w:pPr>
      <w:r>
        <w:rPr>
          <w:rFonts w:ascii="宋体" w:hAnsi="宋体" w:eastAsia="宋体" w:cs="宋体"/>
          <w:color w:val="000"/>
          <w:sz w:val="28"/>
          <w:szCs w:val="28"/>
        </w:rPr>
        <w:t xml:space="preserve">⑤“双基”变“四基”；</w:t>
      </w:r>
    </w:p>
    <w:p>
      <w:pPr>
        <w:ind w:left="0" w:right="0" w:firstLine="560"/>
        <w:spacing w:before="450" w:after="450" w:line="312" w:lineRule="auto"/>
      </w:pPr>
      <w:r>
        <w:rPr>
          <w:rFonts w:ascii="宋体" w:hAnsi="宋体" w:eastAsia="宋体" w:cs="宋体"/>
          <w:color w:val="000"/>
          <w:sz w:val="28"/>
          <w:szCs w:val="28"/>
        </w:rPr>
        <w:t xml:space="preserve">⑥四个领域名称的变化；</w:t>
      </w:r>
    </w:p>
    <w:p>
      <w:pPr>
        <w:ind w:left="0" w:right="0" w:firstLine="560"/>
        <w:spacing w:before="450" w:after="450" w:line="312" w:lineRule="auto"/>
      </w:pPr>
      <w:r>
        <w:rPr>
          <w:rFonts w:ascii="宋体" w:hAnsi="宋体" w:eastAsia="宋体" w:cs="宋体"/>
          <w:color w:val="000"/>
          <w:sz w:val="28"/>
          <w:szCs w:val="28"/>
        </w:rPr>
        <w:t xml:space="preserve">⑦课程内容的变化更加注意内容的系统性和逻辑性。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尤其是我们今年使用的教材在原有教材的基础上有了一定的变化，如何更好地把握新教材，对我们几个老师都提出了挑战。我们在平时教学中，经常凑在一起钻研教材，把握好重难点，寻找突破点，更好地把握教材。</w:t>
      </w:r>
    </w:p>
    <w:p>
      <w:pPr>
        <w:ind w:left="0" w:right="0" w:firstLine="560"/>
        <w:spacing w:before="450" w:after="450" w:line="312" w:lineRule="auto"/>
      </w:pPr>
      <w:r>
        <w:rPr>
          <w:rFonts w:ascii="宋体" w:hAnsi="宋体" w:eastAsia="宋体" w:cs="宋体"/>
          <w:color w:val="000"/>
          <w:sz w:val="28"/>
          <w:szCs w:val="28"/>
        </w:rPr>
        <w:t xml:space="preserve">二、认真开展备课活动，发挥最大功效。</w:t>
      </w:r>
    </w:p>
    <w:p>
      <w:pPr>
        <w:ind w:left="0" w:right="0" w:firstLine="560"/>
        <w:spacing w:before="450" w:after="450" w:line="312" w:lineRule="auto"/>
      </w:pPr>
      <w:r>
        <w:rPr>
          <w:rFonts w:ascii="宋体" w:hAnsi="宋体" w:eastAsia="宋体" w:cs="宋体"/>
          <w:color w:val="000"/>
          <w:sz w:val="28"/>
          <w:szCs w:val="28"/>
        </w:rPr>
        <w:t xml:space="preserve">备课组活动坚持做到“四定”即定时间、定地点、定内容、定中心发言，提前提出任务，布置好要求，责任到人，使每周二的40分钟不流于形式，发挥最大的效益。在活动中我们针对本学期里的教学内容，教师们仁者见仁、智者见智，在讨论中都提出了自己对教材的看法和自己打算采用的教学方法，也在讨论中深化了认识。还穿插安排了单元回顾（每个教师要反思本单元的教学中的亮点与不足）、知识清点（反思学生掌握不牢、不易理解的知识并探讨解决办法）、卷子把关、观看名师教学案例等等，帮助每位老师们很好地把握教材，并结合各自班情进行教学，教学效果好。</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进行交流，不专门确定时间、地点和内容。我组老师都认为：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三、创设研讨氛围，在交流中提高。</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说课活动，且把这个活动做为一个重要的教研活动。每周三的校级数学教学研究活动，我组老师都认真参加。如果是本组老师上课，都能认真备课、上课、说课，组内老师团结协助，帮忙讨论教案、做课件等，我组每位教师还十分重视评课活动，每次听课后都会花一定的时间进行交流。通过这一系列的步骤，相互研讨，共同促进，形成了良好的教研氛围。我组每位教师都能根据学生的特点，积极探索、研究科学合理的教学模式，运用到课堂教学中去，并能把学得的新理念、新方法、新技能运用到教学实践中去。</w:t>
      </w:r>
    </w:p>
    <w:p>
      <w:pPr>
        <w:ind w:left="0" w:right="0" w:firstLine="560"/>
        <w:spacing w:before="450" w:after="450" w:line="312" w:lineRule="auto"/>
      </w:pPr>
      <w:r>
        <w:rPr>
          <w:rFonts w:ascii="宋体" w:hAnsi="宋体" w:eastAsia="宋体" w:cs="宋体"/>
          <w:color w:val="000"/>
          <w:sz w:val="28"/>
          <w:szCs w:val="28"/>
        </w:rPr>
        <w:t xml:space="preserve">四、抓好课堂常规，培养良好学习习惯。</w:t>
      </w:r>
    </w:p>
    <w:p>
      <w:pPr>
        <w:ind w:left="0" w:right="0" w:firstLine="560"/>
        <w:spacing w:before="450" w:after="450" w:line="312" w:lineRule="auto"/>
      </w:pPr>
      <w:r>
        <w:rPr>
          <w:rFonts w:ascii="宋体" w:hAnsi="宋体" w:eastAsia="宋体" w:cs="宋体"/>
          <w:color w:val="000"/>
          <w:sz w:val="28"/>
          <w:szCs w:val="28"/>
        </w:rPr>
        <w:t xml:space="preserve">坚持以教学为中心，从课堂常规入手，培养学生的倾听习惯和发言习惯，进一步规范教学行为，并力求常规与创新的有机结合，促进学生勤奋、求真、善问的良好学风的形成。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备课组还加强对作业设置的研讨，对优等生设计有挑战性的题目，激发他们的学习兴趣；针对学困生设计分层练习，加强基础知识的掌握，更好地转化学困生。</w:t>
      </w:r>
    </w:p>
    <w:p>
      <w:pPr>
        <w:ind w:left="0" w:right="0" w:firstLine="560"/>
        <w:spacing w:before="450" w:after="450" w:line="312" w:lineRule="auto"/>
      </w:pPr>
      <w:r>
        <w:rPr>
          <w:rFonts w:ascii="宋体" w:hAnsi="宋体" w:eastAsia="宋体" w:cs="宋体"/>
          <w:color w:val="000"/>
          <w:sz w:val="28"/>
          <w:szCs w:val="28"/>
        </w:rPr>
        <w:t xml:space="preserve">五、积极开展数学活动，提高学生数学素养。</w:t>
      </w:r>
    </w:p>
    <w:p>
      <w:pPr>
        <w:ind w:left="0" w:right="0" w:firstLine="560"/>
        <w:spacing w:before="450" w:after="450" w:line="312" w:lineRule="auto"/>
      </w:pPr>
      <w:r>
        <w:rPr>
          <w:rFonts w:ascii="宋体" w:hAnsi="宋体" w:eastAsia="宋体" w:cs="宋体"/>
          <w:color w:val="000"/>
          <w:sz w:val="28"/>
          <w:szCs w:val="28"/>
        </w:rPr>
        <w:t xml:space="preserve">本学期我们继续开展了数学兴趣小组活动，注意激发学生浓厚的学习数学的兴趣，在活动中学生积极参与。为提高学生们的数学思维能力，本学期配合教导处我们年段举行了“数学竞赛”，“我是计算小能手”评出了一、二、三等奖，学生在这次数学竞赛中成绩喜人。</w:t>
      </w:r>
    </w:p>
    <w:p>
      <w:pPr>
        <w:ind w:left="0" w:right="0" w:firstLine="560"/>
        <w:spacing w:before="450" w:after="450" w:line="312" w:lineRule="auto"/>
      </w:pPr>
      <w:r>
        <w:rPr>
          <w:rFonts w:ascii="宋体" w:hAnsi="宋体" w:eastAsia="宋体" w:cs="宋体"/>
          <w:color w:val="000"/>
          <w:sz w:val="28"/>
          <w:szCs w:val="28"/>
        </w:rPr>
        <w:t xml:space="preserve">总之，我们全组老师将不断努力，不断追求，奋发向上，使我们的工作更上一层楼。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政治备课组将坚持以人为本的教育理念，以新课程标准，新教学观念为指导，以课堂教学为中心，引导全组成员认真学习教育教学理论，营造良好的教科研氛围。认真贯彻落实学校教导处、教科室的工作计划，以集体备课为抓手，积极开展教研、教改活动和课题研究活动。努力增强政治备课组的整体实力，力争使我校政治学科教学质量稳步提高。</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初中老师要积极参加教研室组织的新教材培训活动。初中新教材更加人性化，贴近学生的实际，贴近社会，贴近生活。新课程要求教师要善于学习、广泛汲取，合理利用教材现有教育资源与合理扩充。老师们应充分利用各种资源，结合新课程的特点，加强学生活动设计与研究，教学中要努力创设宽松、愉悦、和谐、平等的课堂氛围，吸引学生参与。要探索道德价值观学习、法治意识形成、品德和人格形成的规律与机制。初中政治备课组要认真分析近几年的中考试题，以及考试说明，充分了解中考政治学科的命题特色，以及对学生的各种能力要求。</w:t>
      </w:r>
    </w:p>
    <w:p>
      <w:pPr>
        <w:ind w:left="0" w:right="0" w:firstLine="560"/>
        <w:spacing w:before="450" w:after="450" w:line="312" w:lineRule="auto"/>
      </w:pPr>
      <w:r>
        <w:rPr>
          <w:rFonts w:ascii="宋体" w:hAnsi="宋体" w:eastAsia="宋体" w:cs="宋体"/>
          <w:color w:val="000"/>
          <w:sz w:val="28"/>
          <w:szCs w:val="28"/>
        </w:rPr>
        <w:t xml:space="preserve">3、初中政治备课组要积极研究考试大纲、高考说明；广泛收集信息；研究全国卷的特点并结合我校学生的实际，努力做好备考工作，为明年我校高考取得新的辉煌奠定扎实的基础。</w:t>
      </w:r>
    </w:p>
    <w:p>
      <w:pPr>
        <w:ind w:left="0" w:right="0" w:firstLine="560"/>
        <w:spacing w:before="450" w:after="450" w:line="312" w:lineRule="auto"/>
      </w:pPr>
      <w:r>
        <w:rPr>
          <w:rFonts w:ascii="宋体" w:hAnsi="宋体" w:eastAsia="宋体" w:cs="宋体"/>
          <w:color w:val="000"/>
          <w:sz w:val="28"/>
          <w:szCs w:val="28"/>
        </w:rPr>
        <w:t xml:space="preserve">4、组织教师积极参加市教研室等各级组织的各类培训活动，开阔视野，提高学识，更新理念。积极开展校内外教学交流活动，做好与兄弟学校的交流研讨活动，做到边学习，边实践；边反思总结，边提炼经验，切实提高教师的教科研水平。外出听课等学习的老师回校后需在政治备课组和政治备课组内作汇报交流并将总结在校园学科网上发表。</w:t>
      </w:r>
    </w:p>
    <w:p>
      <w:pPr>
        <w:ind w:left="0" w:right="0" w:firstLine="560"/>
        <w:spacing w:before="450" w:after="450" w:line="312" w:lineRule="auto"/>
      </w:pPr>
      <w:r>
        <w:rPr>
          <w:rFonts w:ascii="宋体" w:hAnsi="宋体" w:eastAsia="宋体" w:cs="宋体"/>
          <w:color w:val="000"/>
          <w:sz w:val="28"/>
          <w:szCs w:val="28"/>
        </w:rPr>
        <w:t xml:space="preserve">二、加强师资队伍建设，提高政治备课组整体水平。</w:t>
      </w:r>
    </w:p>
    <w:p>
      <w:pPr>
        <w:ind w:left="0" w:right="0" w:firstLine="560"/>
        <w:spacing w:before="450" w:after="450" w:line="312" w:lineRule="auto"/>
      </w:pPr>
      <w:r>
        <w:rPr>
          <w:rFonts w:ascii="宋体" w:hAnsi="宋体" w:eastAsia="宋体" w:cs="宋体"/>
          <w:color w:val="000"/>
          <w:sz w:val="28"/>
          <w:szCs w:val="28"/>
        </w:rPr>
        <w:t xml:space="preserve">学校学科带头人要根据学校学科带头人管理办法履行好职责：第一，要发挥自己在学科中的引领作用，做好青年教师的培养工作；第二，要不断加强对本学科前沿教学的研究；第三，要协助教科室办好名师讲坛。</w:t>
      </w:r>
    </w:p>
    <w:p>
      <w:pPr>
        <w:ind w:left="0" w:right="0" w:firstLine="560"/>
        <w:spacing w:before="450" w:after="450" w:line="312" w:lineRule="auto"/>
      </w:pPr>
      <w:r>
        <w:rPr>
          <w:rFonts w:ascii="宋体" w:hAnsi="宋体" w:eastAsia="宋体" w:cs="宋体"/>
          <w:color w:val="000"/>
          <w:sz w:val="28"/>
          <w:szCs w:val="28"/>
        </w:rPr>
        <w:t xml:space="preserve">三、推进政治备课组工作信息化建设，进一步充实政治备课组资源库。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学校良好的现代教育资源，充分发挥政治备课组青年教师信息技术强的优势，充分利用丰富的网络资源，进一步充实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四、积极推进教导处的教学常规管理工作。</w:t>
      </w:r>
    </w:p>
    <w:p>
      <w:pPr>
        <w:ind w:left="0" w:right="0" w:firstLine="560"/>
        <w:spacing w:before="450" w:after="450" w:line="312" w:lineRule="auto"/>
      </w:pPr>
      <w:r>
        <w:rPr>
          <w:rFonts w:ascii="宋体" w:hAnsi="宋体" w:eastAsia="宋体" w:cs="宋体"/>
          <w:color w:val="000"/>
          <w:sz w:val="28"/>
          <w:szCs w:val="28"/>
        </w:rPr>
        <w:t xml:space="preserve">1、做好政治备课组为单位的教研活动；每两周一次的政治备课组集体备课活动。各位老师在集体备课中，要按照学校“五备”要求，联系年级教学实际，对课程和教材的研究具体化、系列化和显性化。</w:t>
      </w:r>
    </w:p>
    <w:p>
      <w:pPr>
        <w:ind w:left="0" w:right="0" w:firstLine="560"/>
        <w:spacing w:before="450" w:after="450" w:line="312" w:lineRule="auto"/>
      </w:pPr>
      <w:r>
        <w:rPr>
          <w:rFonts w:ascii="宋体" w:hAnsi="宋体" w:eastAsia="宋体" w:cs="宋体"/>
          <w:color w:val="000"/>
          <w:sz w:val="28"/>
          <w:szCs w:val="28"/>
        </w:rPr>
        <w:t xml:space="preserve">2、本学期拟由高音老师上初中复习研讨课。初中教学开放周拟由章银萍老师上课。认真组织好初中复习研讨课和初中开放周的上课、听课、评课工作；开课老师要及时总结，积极撰写教后反思。各个政治备课组要积极组织好组内研修课工作，认真开展研修课活动，使其成为加强教研的有力手段，让集体备课活动切实，有效。让组员相互听课，相互学习，取长补短，从而带动学科教学整体水平的提高。</w:t>
      </w:r>
    </w:p>
    <w:p>
      <w:pPr>
        <w:ind w:left="0" w:right="0" w:firstLine="560"/>
        <w:spacing w:before="450" w:after="450" w:line="312" w:lineRule="auto"/>
      </w:pPr>
      <w:r>
        <w:rPr>
          <w:rFonts w:ascii="宋体" w:hAnsi="宋体" w:eastAsia="宋体" w:cs="宋体"/>
          <w:color w:val="000"/>
          <w:sz w:val="28"/>
          <w:szCs w:val="28"/>
        </w:rPr>
        <w:t xml:space="preserve">3、要认真做好作业的布置批改工作，政治备课组要不定期地抽查工作的执行情况。</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教学备课组长工作总结篇5</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(二)强调教学常规，使教学常规规范化备课组长工作总结1、在第一次高二全体教师会议上，提出了对教学常规的具体要求和教学计划：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教学备课组长工作总结篇6</w:t>
      </w:r>
    </w:p>
    <w:p>
      <w:pPr>
        <w:ind w:left="0" w:right="0" w:firstLine="560"/>
        <w:spacing w:before="450" w:after="450" w:line="312" w:lineRule="auto"/>
      </w:pPr>
      <w:r>
        <w:rPr>
          <w:rFonts w:ascii="宋体" w:hAnsi="宋体" w:eastAsia="宋体" w:cs="宋体"/>
          <w:color w:val="000"/>
          <w:sz w:val="28"/>
          <w:szCs w:val="28"/>
        </w:rPr>
        <w:t xml:space="preserve">20__学年，在本组全体成员的共同努力下，开展了一系列的工作，完成了教务处布置的各项任务。但取得了一些成绩的同时也存在一些不足，下面把本学期的备课组工作情况总结如下：</w:t>
      </w:r>
    </w:p>
    <w:p>
      <w:pPr>
        <w:ind w:left="0" w:right="0" w:firstLine="560"/>
        <w:spacing w:before="450" w:after="450" w:line="312" w:lineRule="auto"/>
      </w:pPr>
      <w:r>
        <w:rPr>
          <w:rFonts w:ascii="宋体" w:hAnsi="宋体" w:eastAsia="宋体" w:cs="宋体"/>
          <w:color w:val="000"/>
          <w:sz w:val="28"/>
          <w:szCs w:val="28"/>
        </w:rPr>
        <w:t xml:space="preserve">一. 统一学期的教学计划。我们地理备课组总共才2个地理老师，要完成初中一年级8个班和初中二年级八个班的教学工作，人均周课时16节，工作量相当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 集体备课,资源共享。我们备课组、经常集体备课，共同讨论每节课的难重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 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 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2.备课组成员教学水平差距较大,个别教师没有切实落实备课组的精神,学生学习效果较差.</w:t>
      </w:r>
    </w:p>
    <w:p>
      <w:pPr>
        <w:ind w:left="0" w:right="0" w:firstLine="560"/>
        <w:spacing w:before="450" w:after="450" w:line="312" w:lineRule="auto"/>
      </w:pPr>
      <w:r>
        <w:rPr>
          <w:rFonts w:ascii="宋体" w:hAnsi="宋体" w:eastAsia="宋体" w:cs="宋体"/>
          <w:color w:val="000"/>
          <w:sz w:val="28"/>
          <w:szCs w:val="28"/>
        </w:rPr>
        <w:t xml:space="preserve">3.相关地理学校教学资源不足,信息收集较落后,有待我们努力改善提高.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(一)组织备课组老师外出听课交流.</w:t>
      </w:r>
    </w:p>
    <w:p>
      <w:pPr>
        <w:ind w:left="0" w:right="0" w:firstLine="560"/>
        <w:spacing w:before="450" w:after="450" w:line="312" w:lineRule="auto"/>
      </w:pPr>
      <w:r>
        <w:rPr>
          <w:rFonts w:ascii="宋体" w:hAnsi="宋体" w:eastAsia="宋体" w:cs="宋体"/>
          <w:color w:val="000"/>
          <w:sz w:val="28"/>
          <w:szCs w:val="28"/>
        </w:rPr>
        <w:t xml:space="preserve">(二)加强同备课组的同事的交流与合作,更好落实备课组的工作.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(三)想办法解决资源不足问题.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教学备课组长工作总结篇7</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二、定好基调，做计划</w:t>
      </w:r>
    </w:p>
    <w:p>
      <w:pPr>
        <w:ind w:left="0" w:right="0" w:firstLine="560"/>
        <w:spacing w:before="450" w:after="450" w:line="312" w:lineRule="auto"/>
      </w:pPr>
      <w:r>
        <w:rPr>
          <w:rFonts w:ascii="宋体" w:hAnsi="宋体" w:eastAsia="宋体" w:cs="宋体"/>
          <w:color w:val="000"/>
          <w:sz w:val="28"/>
          <w:szCs w:val="28"/>
        </w:rPr>
        <w:t xml:space="preserve">第一轮复定下的基本基调是： “实、准、稳”。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三、教学进程措施：</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2025-01-18T21:10:16+08:00</dcterms:created>
  <dcterms:modified xsi:type="dcterms:W3CDTF">2025-01-18T21:10:16+08:00</dcterms:modified>
</cp:coreProperties>
</file>

<file path=docProps/custom.xml><?xml version="1.0" encoding="utf-8"?>
<Properties xmlns="http://schemas.openxmlformats.org/officeDocument/2006/custom-properties" xmlns:vt="http://schemas.openxmlformats.org/officeDocument/2006/docPropsVTypes"/>
</file>