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建筑试用期转正工作总结</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试用期转正工作总结5篇当经过了试用期后，个人可以申请转正为正式员工，那么在成为正式员工前，员工也要对于自己的试用期的工作进行一次工作总结。下面是小编给大家带来的建筑试用期转正工作总结5篇，以供大家参考，我们一起来看看吧!&gt;↓↓更多关于“...</w:t>
      </w:r>
    </w:p>
    <w:p>
      <w:pPr>
        <w:ind w:left="0" w:right="0" w:firstLine="560"/>
        <w:spacing w:before="450" w:after="450" w:line="312" w:lineRule="auto"/>
      </w:pPr>
      <w:r>
        <w:rPr>
          <w:rFonts w:ascii="宋体" w:hAnsi="宋体" w:eastAsia="宋体" w:cs="宋体"/>
          <w:color w:val="000"/>
          <w:sz w:val="28"/>
          <w:szCs w:val="28"/>
        </w:rPr>
        <w:t xml:space="preserve">建筑试用期转正工作总结5篇</w:t>
      </w:r>
    </w:p>
    <w:p>
      <w:pPr>
        <w:ind w:left="0" w:right="0" w:firstLine="560"/>
        <w:spacing w:before="450" w:after="450" w:line="312" w:lineRule="auto"/>
      </w:pPr>
      <w:r>
        <w:rPr>
          <w:rFonts w:ascii="宋体" w:hAnsi="宋体" w:eastAsia="宋体" w:cs="宋体"/>
          <w:color w:val="000"/>
          <w:sz w:val="28"/>
          <w:szCs w:val="28"/>
        </w:rPr>
        <w:t xml:space="preserve">当经过了试用期后，个人可以申请转正为正式员工，那么在成为正式员工前，员工也要对于自己的试用期的工作进行一次工作总结。下面是小编给大家带来的建筑试用期转正工作总结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建筑试用期转正工作总结(一)</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_年涉建筑工程工作以来至今，本人一直在项目部经过实习至担任施工员工作，多年来能独立建筑工程施工员工作，有条不紊的完成，因此与项目部上下管理人员相处融洽深获信任。</w:t>
      </w:r>
    </w:p>
    <w:p>
      <w:pPr>
        <w:ind w:left="0" w:right="0" w:firstLine="560"/>
        <w:spacing w:before="450" w:after="450" w:line="312" w:lineRule="auto"/>
      </w:pPr>
      <w:r>
        <w:rPr>
          <w:rFonts w:ascii="宋体" w:hAnsi="宋体" w:eastAsia="宋体" w:cs="宋体"/>
          <w:color w:val="000"/>
          <w:sz w:val="28"/>
          <w:szCs w:val="28"/>
        </w:rPr>
        <w:t xml:space="preserve">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来到___工程有限公司工作已快一年。这是我人生中弥足珍贵的经历，也给我留下了精彩而美好的回忆。在这段时间里公司领导给予了我足够的宽容、支持与帮助，让我充分感受到了领导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记得初到公司时，我们便接受了为期一周的入场教育。在这段期间里，公司领导给予了我很大的关怀，使我倍感欣慰。同时也让我了解了公司现状，对公司的前景充满了希望。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一周培训过后，我被分到第一项目经理部，这是一只保留有部队作风的团体，不但技术全面，而且管理一流。很幸运，我们刚刚入场一个新工程，听说这当时是公司最大的单体工程，我欣喜万分，心想锻炼的机会来了，而且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工程开始，我们首先要做的是一些前期准备，这里包括图纸会审，施工组织设计、各项施工方案、技术交底、洽商、分项资料的形成，和各个工种的细部分工到施工现场布置和临时设施形成。</w:t>
      </w:r>
    </w:p>
    <w:p>
      <w:pPr>
        <w:ind w:left="0" w:right="0" w:firstLine="560"/>
        <w:spacing w:before="450" w:after="450" w:line="312" w:lineRule="auto"/>
      </w:pPr>
      <w:r>
        <w:rPr>
          <w:rFonts w:ascii="宋体" w:hAnsi="宋体" w:eastAsia="宋体" w:cs="宋体"/>
          <w:color w:val="000"/>
          <w:sz w:val="28"/>
          <w:szCs w:val="28"/>
        </w:rPr>
        <w:t xml:space="preserve">从一开始，我就参与了图纸会审的工作，这也是我的第一项工作，作为一个技术人员，首先就是要熟悉图纸，可以说这项工作对于我来说也是一个很好的学习过程，由此可以提高了我的看图能力和理解能力;随后，完成了生活区与配电室的临建工作，通过这样一个看似简单的生活区的构建，使我不得不想到完成一项工程的艰辛与不易;在师傅(主任工程师)的指导下完成了几项工程施工方案且参与了施工组织设计的编写，其中包括钢筋工程施工方案和施工组织设计中钢筋工程部分，通过对工程施工方案的编写，不但使我熟悉了图纸、规范，而且还学习了一些有关长城杯的基本要求和方案的书写格式，这几方面我想都是非常重要的，熟悉图纸、规范是一个技术人员的基本要求，正确的书写格式也便于上级的审批，了解长城杯的基本要求是干好我们这个项目的基础;整个方案一直本着准确、有效的思想进行编写，严格遵守长城杯要求，尽量避免套话、少说废话，使之更有针对性，能够真正将其落实到实际的施工中去。</w:t>
      </w:r>
    </w:p>
    <w:p>
      <w:pPr>
        <w:ind w:left="0" w:right="0" w:firstLine="560"/>
        <w:spacing w:before="450" w:after="450" w:line="312" w:lineRule="auto"/>
      </w:pPr>
      <w:r>
        <w:rPr>
          <w:rFonts w:ascii="宋体" w:hAnsi="宋体" w:eastAsia="宋体" w:cs="宋体"/>
          <w:color w:val="000"/>
          <w:sz w:val="28"/>
          <w:szCs w:val="28"/>
        </w:rPr>
        <w:t xml:space="preserve">最后的心血终于没有白费，一次性通过了监理工程师的审批，顺利完成任务;接下来在师傅(主任工程师)的指导下开始办理图纸会审与工程洽商，这里，有些事情也遇到了一定的困难，不过也一一的克服了，使我积累了很多与设计院交涉的经验，我想这对于我自身也是一个锻炼。从这起，我感觉自己正在一点点的成长，并逐渐开始了解我们的工作。一个很好的机会我被公司技术系统推荐到首都国际机场t3a项目技术部，主要是进行钢筋核量与对量工作。这个工程是当时__集团最大的工程之一，首都机场也是当时世界上最先进的机场，不但结构形式复杂而且规模浩大，从这里我不但学到了很多关于钢筋方面的知识，最主要的是如何与外施队进行沟通，最后终于顺利完成了这项工作，为我以后的工作开了个好头。</w:t>
      </w:r>
    </w:p>
    <w:p>
      <w:pPr>
        <w:ind w:left="0" w:right="0" w:firstLine="560"/>
        <w:spacing w:before="450" w:after="450" w:line="312" w:lineRule="auto"/>
      </w:pPr>
      <w:r>
        <w:rPr>
          <w:rFonts w:ascii="宋体" w:hAnsi="宋体" w:eastAsia="宋体" w:cs="宋体"/>
          <w:color w:val="000"/>
          <w:sz w:val="28"/>
          <w:szCs w:val="28"/>
        </w:rPr>
        <w:t xml:space="preserve">回到项目部后，我依旧从事技术工作，偶而也回公司市场部帮助做标。第二年也就是今年的年初，外施队才算真正入场，我们的工程也算是真正的开始。我主要负责的工作是钢筋工程、钢结构工程、预应力专业和预埋件等相关技术工作，完成相关的资料和技术交底，并兼任生产工作的工长职务。说实话，技术兼生产的工作的确有些辛苦，但我认为这确实是个锻炼，技术工作让我巩固了大学的理论知识，而生产工作让我接触并了解了现场施工，更多的接触了实际工程，所谓理论结合实际，我想就从这里开始了。</w:t>
      </w:r>
    </w:p>
    <w:p>
      <w:pPr>
        <w:ind w:left="0" w:right="0" w:firstLine="560"/>
        <w:spacing w:before="450" w:after="450" w:line="312" w:lineRule="auto"/>
      </w:pPr>
      <w:r>
        <w:rPr>
          <w:rFonts w:ascii="宋体" w:hAnsi="宋体" w:eastAsia="宋体" w:cs="宋体"/>
          <w:color w:val="000"/>
          <w:sz w:val="28"/>
          <w:szCs w:val="28"/>
        </w:rPr>
        <w:t xml:space="preserve">起初来到施工现场真的有些手忙脚乱，但在师傅(主任工程师)和其它老同志的讲解和带领下，我逐渐熟悉了现场工作，如何能够更好将技术工作与生产工作结合起来，如和与外施队更好的相处配合。而技术和生产往往又有些矛盾，技术要考虑质量，而生产又要考虑工期，有些时候还真很为难。经过一段时间的学习和总结，我也逐渐变的成熟起来。这不仅仅是技术、生产方面的知识，更多的是与外施队的协调与调度。其实与外施队相处最好的办法就是多为他们解决实际问题，这样可以调动他们工作的积极性，配合起来工作效率也会大大提高。工作就这样顺利的进行着，直到现在。以后工作的日子还很长，要学要做的事情还有很多，我都会一如既往的坚持下去，并逐渐提高自己的工作水平。在今后的工作中我也会坚持以下几点：</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1、学无止镜，时代的发展瞬息万变，各种学科知识日新月异。我将坚持不懈地努力学习各种有关工程方面的知识，并用于指导实践。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年的时间，让我学到了很多，领悟了很多，尤其来到我们这个集体，我感到自豪，感到光荣，人说：“山高人为峰”，我确有感受，有这样的领导们，有这样的师傅们，我们这个集体怎能不强大、怎能不令人羡慕?每个人都有主人翁的责任心，这一切，怎能不令人叹服，有道是：\"司兴我荣，司衰我耻\"，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想在这里学到的不仅仅是技术，更重要的是学到了人与人相处的方式，这里包括与同事的相处，与外施队的相处方式，甚至与建设单位和设计院之间的交流，这一切的一切都让我受益非浅。这里有当年的老兵，有和我一样来自大学的学生，在这里我们相处都十分融洽。老同志给我们讲述他们的历史，从部队到转业经历的风风雨雨，与创业的艰辛和工作中的实际经验;我们与他们交流当今建筑市场上的新材料新工艺和新方法。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总之，一年的时间让我收获了许多，学会了好多做人做事的道理，在这里感谢领导和同事对我的关怀，感谢师父(主任工程师)和老同志们对我的悉心教导，我将以我的实际行动来回报你们给我的一切!</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建筑试用期转正工作总结(四)</w:t>
      </w:r>
    </w:p>
    <w:p>
      <w:pPr>
        <w:ind w:left="0" w:right="0" w:firstLine="560"/>
        <w:spacing w:before="450" w:after="450" w:line="312" w:lineRule="auto"/>
      </w:pPr>
      <w:r>
        <w:rPr>
          <w:rFonts w:ascii="宋体" w:hAnsi="宋体" w:eastAsia="宋体" w:cs="宋体"/>
          <w:color w:val="000"/>
          <w:sz w:val="28"/>
          <w:szCs w:val="28"/>
        </w:rPr>
        <w:t xml:space="preserve">三个月是时间说快也快，不知不觉中，试用期已结束。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1、经过我每天下工地的努力，我了解了在工程施工中应该注意的事项，知道了如何保证施工顺利的进行，如何的能够节省材料等等。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2、到了这里我认识了所有的的领导和各个施工队的人员，我和他们积极的接触，通过他们我了解了这个工程的大体概况以及各个项目的的情况，我知道了这些项目的具体施工步骤。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6、其他方面，来到__工地我认识了很多朋友和同事，闲暇之余我就会向他们请教一些和工作相关的知识，虽然有的时候不能得到满意的答案，但是我觉得和他们相处很愉快，如果他们有需要我会尽力帮助他们。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建筑试用期转正工作总结(五)</w:t>
      </w:r>
    </w:p>
    <w:p>
      <w:pPr>
        <w:ind w:left="0" w:right="0" w:firstLine="560"/>
        <w:spacing w:before="450" w:after="450" w:line="312" w:lineRule="auto"/>
      </w:pPr>
      <w:r>
        <w:rPr>
          <w:rFonts w:ascii="宋体" w:hAnsi="宋体" w:eastAsia="宋体" w:cs="宋体"/>
          <w:color w:val="000"/>
          <w:sz w:val="28"/>
          <w:szCs w:val="28"/>
        </w:rPr>
        <w:t xml:space="preserve">时间飞逝，转眼间我来__项目在紧张忙碌中过去了三个月。回首这三个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针对_项目的特殊性，故工程质量要求高标准、高起点。施工前期，注重对班组的技术交底，给班组人员在思想上给予重视，在技术上了解本工程的质量和进度、安全要求，为后期施工奠定良好的基础。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2、四个单体楼的管理。</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在工作过程中，主动配合安全科完成施工人员的人员的安全管理和教育工作，在建设单位的几次检查中均取得优异成绩，在第四季度的安全检查上，明确了_作为本项目的安全管理示范单体。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作为一个施工管理人员，_项目开工以来，我就注重和建设单位和监理单位的配合协调工作，针对建设单位和监理单位提出的好的建议，自己带头研究落实，取得了建设单位和监理单位的一致好评。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三、目前存在的问题和改进计划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2、加强与同事之间的沟通，使领导的监督工作更为_。</w:t>
      </w:r>
    </w:p>
    <w:p>
      <w:pPr>
        <w:ind w:left="0" w:right="0" w:firstLine="560"/>
        <w:spacing w:before="450" w:after="450" w:line="312" w:lineRule="auto"/>
      </w:pPr>
      <w:r>
        <w:rPr>
          <w:rFonts w:ascii="宋体" w:hAnsi="宋体" w:eastAsia="宋体" w:cs="宋体"/>
          <w:color w:val="000"/>
          <w:sz w:val="28"/>
          <w:szCs w:val="28"/>
        </w:rPr>
        <w:t xml:space="preserve">以上为我个人的工作总结。希望领导能给我转正继续为公司做事的机会，有不足还望领导指出，我将努力变得更加优秀。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2025-04-03T04:19:43+08:00</dcterms:created>
  <dcterms:modified xsi:type="dcterms:W3CDTF">2025-04-03T04:19:43+08:00</dcterms:modified>
</cp:coreProperties>
</file>

<file path=docProps/custom.xml><?xml version="1.0" encoding="utf-8"?>
<Properties xmlns="http://schemas.openxmlformats.org/officeDocument/2006/custom-properties" xmlns:vt="http://schemas.openxmlformats.org/officeDocument/2006/docPropsVTypes"/>
</file>